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0DC6B" wp14:editId="193C4055">
                <wp:simplePos x="0" y="0"/>
                <wp:positionH relativeFrom="column">
                  <wp:posOffset>2850515</wp:posOffset>
                </wp:positionH>
                <wp:positionV relativeFrom="paragraph">
                  <wp:posOffset>-45085</wp:posOffset>
                </wp:positionV>
                <wp:extent cx="3366135" cy="5905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10C679A7" w:rsidR="00230A8B" w:rsidRDefault="003F53C0" w:rsidP="000829EE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</w:pPr>
                            <w:r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>Al</w:t>
                            </w:r>
                            <w:r w:rsidR="00D15797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22"/>
                              </w:rPr>
                              <w:t xml:space="preserve"> Dirigente dell’Ufficio Ambito Territoriale </w:t>
                            </w:r>
                            <w:r w:rsidR="00B71025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D</w:t>
                            </w:r>
                            <w:r w:rsidR="00666018" w:rsidRPr="00D93E99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0829EE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CALTANISSETTA ED ENNA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24.45pt;margin-top:-3.55pt;width:265.0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" fillcolor="white [3201]" stroked="f" strokeweight=".5pt">
                <v:textbox>
                  <w:txbxContent>
                    <w:p w14:paraId="0E98CBA7" w14:textId="10C679A7" w:rsidR="00230A8B" w:rsidRDefault="003F53C0" w:rsidP="000829EE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</w:pPr>
                      <w:r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>Al</w:t>
                      </w:r>
                      <w:r w:rsidR="00D15797" w:rsidRPr="00D93E99">
                        <w:rPr>
                          <w:rFonts w:ascii="Verdana" w:hAnsi="Verdana"/>
                          <w:b/>
                          <w:bCs/>
                          <w:smallCaps/>
                          <w:sz w:val="22"/>
                        </w:rPr>
                        <w:t xml:space="preserve"> Dirigente dell’Ufficio Ambito Territoriale </w:t>
                      </w:r>
                      <w:r w:rsidR="00B71025"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D</w:t>
                      </w:r>
                      <w:r w:rsidR="00666018" w:rsidRPr="00D93E99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I </w:t>
                      </w:r>
                      <w:r w:rsidR="000829EE">
                        <w:rPr>
                          <w:rFonts w:ascii="Verdana" w:hAnsi="Verdana"/>
                          <w:b/>
                          <w:bCs/>
                          <w:smallCaps/>
                          <w:sz w:val="18"/>
                          <w:szCs w:val="18"/>
                        </w:rPr>
                        <w:t>CALTANISSETTA ED ENNA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28080B38" w14:textId="77777777" w:rsidR="000829EE" w:rsidRDefault="000829EE" w:rsidP="000829E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PER </w:t>
      </w:r>
      <w:r w:rsidRPr="0094610C">
        <w:rPr>
          <w:rFonts w:ascii="Verdana" w:hAnsi="Verdana"/>
          <w:b/>
          <w:sz w:val="18"/>
          <w:szCs w:val="18"/>
        </w:rPr>
        <w:t xml:space="preserve">UN UNICO </w:t>
      </w:r>
      <w:r w:rsidRPr="00A3279F">
        <w:rPr>
          <w:rFonts w:ascii="Verdana" w:hAnsi="Verdana"/>
          <w:b/>
          <w:sz w:val="18"/>
          <w:szCs w:val="18"/>
        </w:rPr>
        <w:t xml:space="preserve">PERIODO </w:t>
      </w:r>
    </w:p>
    <w:p w14:paraId="2B0320D5" w14:textId="0B9DFF64" w:rsidR="000829EE" w:rsidRDefault="000829EE" w:rsidP="000829EE">
      <w:pPr>
        <w:jc w:val="center"/>
        <w:rPr>
          <w:rFonts w:ascii="Verdana" w:hAnsi="Verdana"/>
          <w:b/>
          <w:sz w:val="18"/>
          <w:szCs w:val="18"/>
        </w:rPr>
      </w:pPr>
      <w:r w:rsidRPr="00A3279F">
        <w:rPr>
          <w:rFonts w:ascii="Verdana" w:hAnsi="Verdana"/>
          <w:b/>
          <w:sz w:val="18"/>
          <w:szCs w:val="18"/>
          <w:u w:val="single"/>
        </w:rPr>
        <w:t>CONTINUATIVO SUPERIORE A 3 MESI</w:t>
      </w:r>
      <w:r>
        <w:rPr>
          <w:rFonts w:ascii="Verdana" w:hAnsi="Verdana"/>
          <w:b/>
          <w:sz w:val="18"/>
          <w:szCs w:val="18"/>
        </w:rPr>
        <w:t xml:space="preserve"> A.S. 2024/25</w:t>
      </w:r>
    </w:p>
    <w:p w14:paraId="320F4779" w14:textId="77777777" w:rsidR="000829EE" w:rsidRPr="00A226D4" w:rsidRDefault="000829EE" w:rsidP="000829EE">
      <w:pPr>
        <w:jc w:val="center"/>
        <w:rPr>
          <w:rFonts w:ascii="Verdana" w:hAnsi="Verdana"/>
          <w:b/>
          <w:sz w:val="18"/>
          <w:szCs w:val="18"/>
        </w:rPr>
      </w:pPr>
    </w:p>
    <w:p w14:paraId="3A8C50BC" w14:textId="7C062018" w:rsidR="00D1356F" w:rsidRDefault="00D1356F" w:rsidP="00501581">
      <w:pPr>
        <w:jc w:val="center"/>
        <w:rPr>
          <w:rFonts w:ascii="Verdana" w:hAnsi="Verdana"/>
          <w:b/>
          <w:sz w:val="18"/>
          <w:szCs w:val="18"/>
        </w:rPr>
      </w:pP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71D3F74E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 w:rsidR="00993DAF">
        <w:rPr>
          <w:rFonts w:ascii="Verdana" w:hAnsi="Verdana"/>
          <w:sz w:val="18"/>
          <w:szCs w:val="18"/>
        </w:rPr>
        <w:t>______________________________________________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2C1C5396" w14:textId="271E4FA5" w:rsidR="00754745" w:rsidRPr="000829EE" w:rsidRDefault="00A85F22" w:rsidP="00EF0D86">
      <w:pPr>
        <w:tabs>
          <w:tab w:val="right" w:leader="underscore" w:pos="9638"/>
        </w:tabs>
        <w:spacing w:after="240" w:line="360" w:lineRule="auto"/>
        <w:jc w:val="both"/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</w:t>
      </w:r>
      <w:r w:rsidR="00236FCD">
        <w:rPr>
          <w:rFonts w:ascii="Verdana" w:hAnsi="Verdana"/>
          <w:sz w:val="18"/>
          <w:szCs w:val="18"/>
        </w:rPr>
        <w:t xml:space="preserve">un unico periodo continuativo </w:t>
      </w:r>
      <w:r w:rsidR="00236FCD" w:rsidRPr="00AC3583">
        <w:rPr>
          <w:rFonts w:ascii="Verdana" w:hAnsi="Verdana"/>
          <w:b/>
          <w:bCs/>
          <w:sz w:val="18"/>
          <w:szCs w:val="18"/>
        </w:rPr>
        <w:t>superiore a tre mesi</w:t>
      </w:r>
      <w:r w:rsidR="00236FCD">
        <w:rPr>
          <w:rFonts w:ascii="Verdana" w:hAnsi="Verdana"/>
          <w:sz w:val="18"/>
          <w:szCs w:val="18"/>
        </w:rPr>
        <w:t xml:space="preserve"> nell’</w:t>
      </w:r>
      <w:r w:rsidR="00501581" w:rsidRPr="00D15797">
        <w:rPr>
          <w:rFonts w:ascii="Verdana" w:hAnsi="Verdana"/>
          <w:sz w:val="18"/>
          <w:szCs w:val="18"/>
        </w:rPr>
        <w:t xml:space="preserve">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743BCE">
        <w:rPr>
          <w:rFonts w:ascii="Verdana" w:hAnsi="Verdana"/>
          <w:sz w:val="18"/>
          <w:szCs w:val="18"/>
        </w:rPr>
        <w:t xml:space="preserve"> di </w:t>
      </w:r>
      <w:r w:rsidR="000829EE">
        <w:rPr>
          <w:rFonts w:ascii="Verdana" w:hAnsi="Verdana"/>
          <w:sz w:val="18"/>
          <w:szCs w:val="18"/>
        </w:rPr>
        <w:t>Caltanissetta</w:t>
      </w:r>
      <w:r w:rsidR="00743BCE">
        <w:rPr>
          <w:rFonts w:ascii="Verdana" w:hAnsi="Verdana"/>
          <w:sz w:val="18"/>
          <w:szCs w:val="18"/>
        </w:rPr>
        <w:t xml:space="preserve"> presso</w:t>
      </w:r>
      <w:r w:rsidR="000829EE">
        <w:rPr>
          <w:rFonts w:ascii="Verdana" w:hAnsi="Verdana"/>
          <w:sz w:val="18"/>
          <w:szCs w:val="18"/>
        </w:rPr>
        <w:t xml:space="preserve"> </w:t>
      </w:r>
      <w:r w:rsidR="000829EE" w:rsidRPr="000829EE">
        <w:rPr>
          <w:u w:val="single"/>
        </w:rPr>
        <w:t>l’I.I.S. “L. Sturzo”</w:t>
      </w:r>
      <w:r w:rsidR="00993DAF">
        <w:rPr>
          <w:u w:val="single"/>
        </w:rPr>
        <w:t>.</w:t>
      </w:r>
    </w:p>
    <w:p w14:paraId="6BA7DEE9" w14:textId="7DB64216" w:rsidR="00754745" w:rsidRDefault="009D66B7" w:rsidP="000829EE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195A4704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>. nell’a.s. 202</w:t>
      </w:r>
      <w:r w:rsidR="0000395E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/2</w:t>
      </w:r>
      <w:r w:rsidR="0000395E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A7FF5E2" w14:textId="77777777" w:rsidR="00993DAF" w:rsidRDefault="00993DAF" w:rsidP="00993DAF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</w:p>
    <w:p w14:paraId="1D89F19D" w14:textId="6205FB20" w:rsidR="00EF0D86" w:rsidRDefault="00EF0D86" w:rsidP="00993DAF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 w:rsidR="00A62F11">
        <w:rPr>
          <w:rFonts w:ascii="Verdana" w:hAnsi="Verdana"/>
          <w:b/>
          <w:bCs/>
          <w:sz w:val="18"/>
          <w:szCs w:val="18"/>
        </w:rPr>
        <w:t xml:space="preserve"> </w:t>
      </w:r>
      <w:r w:rsidR="00A62F11" w:rsidRPr="00A62F11">
        <w:rPr>
          <w:rFonts w:ascii="Verdana" w:hAnsi="Verdana"/>
          <w:sz w:val="18"/>
          <w:szCs w:val="18"/>
        </w:rPr>
        <w:t>(barrare e compilare la categoria di appartenenza)</w:t>
      </w:r>
      <w:r>
        <w:rPr>
          <w:rFonts w:ascii="Verdana" w:hAnsi="Verdana"/>
          <w:sz w:val="18"/>
          <w:szCs w:val="18"/>
        </w:rPr>
        <w:t>:</w:t>
      </w:r>
    </w:p>
    <w:p w14:paraId="43CAD671" w14:textId="77777777" w:rsidR="000829EE" w:rsidRDefault="000829EE" w:rsidP="000829EE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0C4003D2" w14:textId="77777777" w:rsidR="000829EE" w:rsidRPr="000829EE" w:rsidRDefault="000829EE" w:rsidP="000829EE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  <w:t>1) D.S.G.A. di ruolo in situazione di esubero per l’a.s. 2024/25 nella provincia di __________________</w:t>
      </w:r>
    </w:p>
    <w:p w14:paraId="0EDF40F8" w14:textId="77777777" w:rsidR="000829EE" w:rsidRPr="000829EE" w:rsidRDefault="000829EE" w:rsidP="000829EE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  <w:t>2) funzionario privo di incarico di D.S.G.A., titolare per l’a.s. 2024/25 presso l’istituzione scolastica ______________________________________ di _______________________________ (prov. ____)</w:t>
      </w:r>
    </w:p>
    <w:p w14:paraId="25CC2DFB" w14:textId="77777777" w:rsidR="000829EE" w:rsidRPr="000829EE" w:rsidRDefault="000829EE" w:rsidP="000829EE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  <w:t>3) D.S.G.A. di ruolo titolare per l’a.s. 2024/25 presso l’istituzione scolastica ____________________ ______________________________________ di ______________________________ (prov. _____)</w:t>
      </w:r>
    </w:p>
    <w:p w14:paraId="250CBF64" w14:textId="77777777" w:rsidR="000829EE" w:rsidRPr="000829EE" w:rsidRDefault="000829EE" w:rsidP="000829EE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  <w:t xml:space="preserve">4) Personale inserito nella procedura valutativa di progressione all'area dei funzionari e dell'elevata qualificazione in posizione n.  ____;   </w:t>
      </w:r>
    </w:p>
    <w:p w14:paraId="7517248F" w14:textId="6BC36CBC" w:rsidR="000829EE" w:rsidRPr="000829EE" w:rsidRDefault="000829EE" w:rsidP="000829EE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  <w:t>5) amministrativo di ruolo titolare per l’a.s. 2024/25 presso l’istituzione scolastica ______________________________________ di ______________________________ (prov. _____) con n. _________ anni di anzianità di servizio nel profilo di assistente amministrativo e in possesso di • Laurea magistrale in _______________________ oppure • diploma di scuola secondaria di II grado</w:t>
      </w:r>
    </w:p>
    <w:p w14:paraId="13E27BDC" w14:textId="77777777" w:rsidR="000829EE" w:rsidRPr="000829EE" w:rsidRDefault="000829EE" w:rsidP="000829EE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829EE">
        <w:rPr>
          <w:rFonts w:ascii="Verdana" w:hAnsi="Verdana"/>
          <w:sz w:val="18"/>
          <w:szCs w:val="18"/>
        </w:rPr>
        <w:lastRenderedPageBreak/>
        <w:t></w:t>
      </w:r>
      <w:r w:rsidRPr="000829EE">
        <w:rPr>
          <w:rFonts w:ascii="Verdana" w:hAnsi="Verdana"/>
          <w:sz w:val="18"/>
          <w:szCs w:val="18"/>
        </w:rPr>
        <w:tab/>
        <w:t>6) assistente amministrativo di ruolo titolare per l’a.s. 2024/25 presso l’istituzione scolastica ______________________________________ di ______________________________ (prov. _____) beneficiario di:</w:t>
      </w:r>
    </w:p>
    <w:p w14:paraId="5BC4A98C" w14:textId="4AE61C55" w:rsidR="000829EE" w:rsidRPr="000829EE" w:rsidRDefault="000829EE" w:rsidP="000829EE">
      <w:pPr>
        <w:spacing w:after="120" w:line="360" w:lineRule="auto"/>
        <w:jc w:val="both"/>
        <w:rPr>
          <w:rFonts w:ascii="Verdana" w:hAnsi="Verdana"/>
          <w:sz w:val="16"/>
          <w:szCs w:val="16"/>
        </w:rPr>
      </w:pPr>
      <w:r w:rsidRPr="000829EE">
        <w:rPr>
          <w:rFonts w:ascii="Verdana" w:hAnsi="Verdana"/>
          <w:sz w:val="16"/>
          <w:szCs w:val="16"/>
        </w:rPr>
        <w:t> seconda posizione economica dall’a.s. ____________</w:t>
      </w:r>
      <w:r w:rsidRPr="000829EE">
        <w:rPr>
          <w:rFonts w:ascii="Verdana" w:hAnsi="Verdana"/>
          <w:sz w:val="16"/>
          <w:szCs w:val="16"/>
        </w:rPr>
        <w:t> prima posizione economica</w:t>
      </w:r>
      <w:r>
        <w:rPr>
          <w:rFonts w:ascii="Verdana" w:hAnsi="Verdana"/>
          <w:sz w:val="16"/>
          <w:szCs w:val="16"/>
        </w:rPr>
        <w:t xml:space="preserve"> </w:t>
      </w:r>
      <w:r w:rsidRPr="000829EE">
        <w:rPr>
          <w:rFonts w:ascii="Verdana" w:hAnsi="Verdana"/>
          <w:sz w:val="16"/>
          <w:szCs w:val="16"/>
        </w:rPr>
        <w:t>dall’a.s. ____________</w:t>
      </w:r>
      <w:r w:rsidRPr="000829EE">
        <w:rPr>
          <w:rFonts w:ascii="Verdana" w:hAnsi="Verdana"/>
          <w:sz w:val="16"/>
          <w:szCs w:val="16"/>
        </w:rPr>
        <w:t> nessuna posizione economica</w:t>
      </w:r>
    </w:p>
    <w:p w14:paraId="64B51BE1" w14:textId="22A9575F" w:rsidR="000829EE" w:rsidRPr="000829EE" w:rsidRDefault="000829EE" w:rsidP="000829EE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bookmarkStart w:id="0" w:name="_Hlk188947915"/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  <w:t xml:space="preserve">7) </w:t>
      </w:r>
      <w:bookmarkEnd w:id="0"/>
      <w:r w:rsidRPr="000829EE">
        <w:rPr>
          <w:rFonts w:ascii="Verdana" w:hAnsi="Verdana"/>
          <w:sz w:val="18"/>
          <w:szCs w:val="18"/>
        </w:rPr>
        <w:t>personale risultato idoneo nella procedura valutativa di progressione all'area dei funzionari e dell'elevata qualificazione di altre Regioni, graduato secondo il punteggio della propria graduatoria di merito.</w:t>
      </w:r>
    </w:p>
    <w:p w14:paraId="5397B1F6" w14:textId="69B47E32" w:rsidR="0082205F" w:rsidRDefault="00993DAF" w:rsidP="00C34E67">
      <w:pPr>
        <w:pStyle w:val="Default"/>
        <w:jc w:val="both"/>
      </w:pPr>
      <w:bookmarkStart w:id="1" w:name="_Hlk188947930"/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8</w:t>
      </w:r>
      <w:r w:rsidRPr="000829EE">
        <w:rPr>
          <w:rFonts w:ascii="Verdana" w:hAnsi="Verdana"/>
          <w:sz w:val="18"/>
          <w:szCs w:val="18"/>
        </w:rPr>
        <w:t xml:space="preserve">) </w:t>
      </w:r>
      <w:bookmarkEnd w:id="1"/>
      <w:r w:rsidR="00C34E67" w:rsidRPr="0018404F">
        <w:t>assistent</w:t>
      </w:r>
      <w:r w:rsidR="00C34E67">
        <w:t>e</w:t>
      </w:r>
      <w:r w:rsidR="00C34E67" w:rsidRPr="0018404F">
        <w:t xml:space="preserve"> amministrativ</w:t>
      </w:r>
      <w:r w:rsidR="00C34E67">
        <w:t>o</w:t>
      </w:r>
      <w:r w:rsidR="00C34E67" w:rsidRPr="0018404F">
        <w:t xml:space="preserve"> di ruolo in servizio </w:t>
      </w:r>
      <w:r w:rsidR="00682542" w:rsidRPr="000829EE">
        <w:t xml:space="preserve">presso </w:t>
      </w:r>
      <w:r w:rsidR="000829EE" w:rsidRPr="000829EE">
        <w:t xml:space="preserve">l’I.I.S. “L. Sturzo” di Gela </w:t>
      </w:r>
      <w:r w:rsidR="00C34E67" w:rsidRPr="000829EE">
        <w:t>che</w:t>
      </w:r>
      <w:r w:rsidR="00C34E67" w:rsidRPr="0018404F">
        <w:t xml:space="preserve"> si</w:t>
      </w:r>
      <w:r w:rsidR="000829EE">
        <w:t>a</w:t>
      </w:r>
      <w:r w:rsidR="00C34E67" w:rsidRPr="0018404F">
        <w:t xml:space="preserve"> beneficiari</w:t>
      </w:r>
      <w:r w:rsidR="0082205F">
        <w:t>o</w:t>
      </w:r>
      <w:r w:rsidR="00C34E67" w:rsidRPr="0018404F">
        <w:t xml:space="preserve"> della</w:t>
      </w:r>
      <w:r w:rsidR="0082205F">
        <w:t>:</w:t>
      </w:r>
    </w:p>
    <w:p w14:paraId="636816B0" w14:textId="64A22DFF" w:rsidR="0082205F" w:rsidRDefault="0082205F" w:rsidP="0082205F">
      <w:pPr>
        <w:pStyle w:val="Default"/>
        <w:ind w:firstLine="709"/>
        <w:jc w:val="both"/>
      </w:pPr>
      <w:r w:rsidRPr="0082205F">
        <w:rPr>
          <w:sz w:val="36"/>
          <w:szCs w:val="36"/>
        </w:rPr>
        <w:t>□</w:t>
      </w:r>
      <w:r>
        <w:t xml:space="preserve"> </w:t>
      </w:r>
      <w:r w:rsidR="00C34E67" w:rsidRPr="0018404F">
        <w:t>seconda posizione economica</w:t>
      </w:r>
      <w:r w:rsidR="008C492C">
        <w:t>;</w:t>
      </w:r>
    </w:p>
    <w:p w14:paraId="49BD23E1" w14:textId="6B29047E" w:rsidR="00C34E67" w:rsidRDefault="0082205F" w:rsidP="0082205F">
      <w:pPr>
        <w:pStyle w:val="Default"/>
        <w:ind w:firstLine="709"/>
        <w:jc w:val="both"/>
      </w:pPr>
      <w:r w:rsidRPr="0082205F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C34E67" w:rsidRPr="0018404F">
        <w:t>prima posizione economica</w:t>
      </w:r>
      <w:r w:rsidR="008C492C">
        <w:t>.</w:t>
      </w:r>
    </w:p>
    <w:p w14:paraId="532E75A3" w14:textId="7AD12EED" w:rsidR="008C492C" w:rsidRDefault="00993DAF" w:rsidP="00C34E67">
      <w:pPr>
        <w:pStyle w:val="Default"/>
        <w:jc w:val="both"/>
      </w:pPr>
      <w:bookmarkStart w:id="2" w:name="_Hlk188947941"/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9</w:t>
      </w:r>
      <w:r w:rsidRPr="000829EE">
        <w:rPr>
          <w:rFonts w:ascii="Verdana" w:hAnsi="Verdana"/>
          <w:sz w:val="18"/>
          <w:szCs w:val="18"/>
        </w:rPr>
        <w:t xml:space="preserve">) </w:t>
      </w:r>
      <w:bookmarkEnd w:id="2"/>
      <w:r w:rsidR="0082205F" w:rsidRPr="0018404F">
        <w:t>assistent</w:t>
      </w:r>
      <w:r w:rsidR="0082205F">
        <w:t>e</w:t>
      </w:r>
      <w:r w:rsidR="0082205F" w:rsidRPr="0018404F">
        <w:t xml:space="preserve"> amministrativ</w:t>
      </w:r>
      <w:r w:rsidR="0082205F">
        <w:t>o</w:t>
      </w:r>
      <w:r w:rsidR="0082205F" w:rsidRPr="0018404F">
        <w:t xml:space="preserve"> </w:t>
      </w:r>
      <w:r w:rsidR="00C34E67" w:rsidRPr="0018404F">
        <w:t>di ruolo nella provincia</w:t>
      </w:r>
      <w:r w:rsidR="0082205F">
        <w:t xml:space="preserve"> di </w:t>
      </w:r>
      <w:r w:rsidR="004F4511">
        <w:t>Caltanissetta</w:t>
      </w:r>
      <w:r w:rsidR="008C492C">
        <w:t xml:space="preserve"> presso la seguente Istituzione scolastica: </w:t>
      </w:r>
      <w:r w:rsidR="0040516C">
        <w:t xml:space="preserve">______________, che ha prestato servizio come D.S.G.A. per almeno un anno </w:t>
      </w:r>
      <w:r w:rsidR="00D82D8B">
        <w:t xml:space="preserve">scolastico </w:t>
      </w:r>
      <w:r w:rsidR="00D82D8B" w:rsidRPr="0018404F">
        <w:t>in</w:t>
      </w:r>
      <w:r w:rsidR="00C34E67" w:rsidRPr="0018404F">
        <w:t xml:space="preserve"> possesso della</w:t>
      </w:r>
      <w:r w:rsidR="008C492C">
        <w:t>:</w:t>
      </w:r>
    </w:p>
    <w:p w14:paraId="5B5FC216" w14:textId="1F9E39E1" w:rsidR="008C492C" w:rsidRDefault="008C492C" w:rsidP="008C492C">
      <w:pPr>
        <w:pStyle w:val="Default"/>
        <w:ind w:firstLine="709"/>
        <w:jc w:val="both"/>
      </w:pPr>
      <w:r w:rsidRPr="0082205F">
        <w:rPr>
          <w:sz w:val="36"/>
          <w:szCs w:val="36"/>
        </w:rPr>
        <w:t>□</w:t>
      </w:r>
      <w:r>
        <w:t xml:space="preserve"> </w:t>
      </w:r>
      <w:r w:rsidRPr="0018404F">
        <w:t>seconda posizione economica</w:t>
      </w:r>
      <w:r>
        <w:t>;</w:t>
      </w:r>
      <w:r w:rsidRPr="0018404F">
        <w:t xml:space="preserve"> </w:t>
      </w:r>
    </w:p>
    <w:p w14:paraId="03A59E30" w14:textId="67B4BD72" w:rsidR="008C492C" w:rsidRDefault="008C492C" w:rsidP="008C492C">
      <w:pPr>
        <w:pStyle w:val="Default"/>
        <w:ind w:firstLine="709"/>
        <w:jc w:val="both"/>
      </w:pPr>
      <w:r w:rsidRPr="0082205F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18404F">
        <w:t>prima posizione economica</w:t>
      </w:r>
      <w:r>
        <w:t>.</w:t>
      </w:r>
    </w:p>
    <w:p w14:paraId="0C77AA15" w14:textId="1182B06C" w:rsidR="00C34E67" w:rsidRDefault="00993DAF" w:rsidP="00C34E67">
      <w:pPr>
        <w:pStyle w:val="Default"/>
        <w:jc w:val="both"/>
      </w:pPr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10</w:t>
      </w:r>
      <w:r w:rsidRPr="000829EE">
        <w:rPr>
          <w:rFonts w:ascii="Verdana" w:hAnsi="Verdana"/>
          <w:sz w:val="18"/>
          <w:szCs w:val="18"/>
        </w:rPr>
        <w:t xml:space="preserve">) </w:t>
      </w:r>
      <w:r w:rsidR="002553E2">
        <w:t>assistente amministrativo</w:t>
      </w:r>
      <w:r w:rsidR="00C34E67" w:rsidRPr="0018404F">
        <w:t xml:space="preserve"> di ruolo nella provincia </w:t>
      </w:r>
      <w:r w:rsidR="004F4511">
        <w:t xml:space="preserve">di Caltanissetta </w:t>
      </w:r>
      <w:r w:rsidR="00C34E67" w:rsidRPr="0018404F">
        <w:t xml:space="preserve">in possesso della seconda posizione economica e del titolo di studio previsto dall'Allegato 1 del D.M. n. 74/2024; </w:t>
      </w:r>
    </w:p>
    <w:p w14:paraId="65C4B255" w14:textId="2AA9D49C" w:rsidR="00C34E67" w:rsidRDefault="00993DAF" w:rsidP="00C34E67">
      <w:pPr>
        <w:pStyle w:val="Default"/>
        <w:jc w:val="both"/>
      </w:pPr>
      <w:bookmarkStart w:id="3" w:name="_Hlk188948090"/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11</w:t>
      </w:r>
      <w:r w:rsidRPr="000829EE">
        <w:rPr>
          <w:rFonts w:ascii="Verdana" w:hAnsi="Verdana"/>
          <w:sz w:val="18"/>
          <w:szCs w:val="18"/>
        </w:rPr>
        <w:t>)</w:t>
      </w:r>
      <w:bookmarkEnd w:id="3"/>
      <w:r>
        <w:rPr>
          <w:rFonts w:ascii="Verdana" w:hAnsi="Verdana"/>
          <w:sz w:val="18"/>
          <w:szCs w:val="18"/>
        </w:rPr>
        <w:t xml:space="preserve"> </w:t>
      </w:r>
      <w:r w:rsidR="00725027">
        <w:t>assistente amministrativo</w:t>
      </w:r>
      <w:r w:rsidR="00725027" w:rsidRPr="0018404F">
        <w:t xml:space="preserve"> </w:t>
      </w:r>
      <w:r w:rsidR="00C34E67" w:rsidRPr="0018404F">
        <w:t>di ruolo nella provincia</w:t>
      </w:r>
      <w:r w:rsidR="00725027">
        <w:t xml:space="preserve"> di </w:t>
      </w:r>
      <w:r w:rsidR="004F4511" w:rsidRPr="004F4511">
        <w:t>Caltanissetta</w:t>
      </w:r>
      <w:r w:rsidR="00725027">
        <w:t xml:space="preserve"> presso la seguente Istituzione scolastica</w:t>
      </w:r>
      <w:r w:rsidR="008B256B">
        <w:t>: __________________________</w:t>
      </w:r>
      <w:r w:rsidR="00C34E67" w:rsidRPr="0018404F">
        <w:t xml:space="preserve">, </w:t>
      </w:r>
      <w:r w:rsidR="008B256B">
        <w:t>in possesso del seguente</w:t>
      </w:r>
      <w:r w:rsidR="00C34E67" w:rsidRPr="0018404F">
        <w:t xml:space="preserve"> titolo di studio non inferiore al diploma di maturità, anche quadriennale</w:t>
      </w:r>
      <w:r w:rsidR="008B256B">
        <w:t>: _______________________________________________</w:t>
      </w:r>
      <w:r w:rsidR="00C34E67" w:rsidRPr="0018404F">
        <w:t xml:space="preserve">; </w:t>
      </w:r>
    </w:p>
    <w:p w14:paraId="45FA4464" w14:textId="70E387D7" w:rsidR="00C34E67" w:rsidRDefault="00993DAF" w:rsidP="00C34E67">
      <w:pPr>
        <w:pStyle w:val="Default"/>
        <w:jc w:val="both"/>
      </w:pPr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12</w:t>
      </w:r>
      <w:r w:rsidRPr="000829EE">
        <w:rPr>
          <w:rFonts w:ascii="Verdana" w:hAnsi="Verdana"/>
          <w:sz w:val="18"/>
          <w:szCs w:val="18"/>
        </w:rPr>
        <w:t>)</w:t>
      </w:r>
      <w:r w:rsidR="00AF2214">
        <w:rPr>
          <w:sz w:val="48"/>
          <w:szCs w:val="48"/>
        </w:rPr>
        <w:t xml:space="preserve"> </w:t>
      </w:r>
      <w:r w:rsidR="002553E2">
        <w:t>assistente amministrativo</w:t>
      </w:r>
      <w:r w:rsidR="00C34E67" w:rsidRPr="0018404F">
        <w:t xml:space="preserve"> di ruolo in servizio </w:t>
      </w:r>
      <w:r w:rsidR="00C34E67" w:rsidRPr="00BF053F">
        <w:rPr>
          <w:b/>
          <w:bCs/>
        </w:rPr>
        <w:t>in altra provincia della Sicilia</w:t>
      </w:r>
      <w:r w:rsidR="002553E2">
        <w:rPr>
          <w:b/>
          <w:bCs/>
        </w:rPr>
        <w:t xml:space="preserve"> </w:t>
      </w:r>
      <w:r w:rsidR="002553E2" w:rsidRPr="002553E2">
        <w:t>presso la seguente Istituzione scolastica: ______________</w:t>
      </w:r>
      <w:r w:rsidR="00C34E67" w:rsidRPr="0018404F">
        <w:t>;</w:t>
      </w:r>
    </w:p>
    <w:p w14:paraId="3361E393" w14:textId="77777777" w:rsidR="000829EE" w:rsidRDefault="000829EE" w:rsidP="00C34E67">
      <w:pPr>
        <w:pStyle w:val="Default"/>
        <w:jc w:val="both"/>
      </w:pPr>
    </w:p>
    <w:p w14:paraId="2D1E7E2E" w14:textId="355C4D5E" w:rsidR="00C34E67" w:rsidRDefault="00D646BB" w:rsidP="00C34E67">
      <w:pPr>
        <w:pStyle w:val="Default"/>
        <w:jc w:val="both"/>
      </w:pPr>
      <w:r w:rsidRPr="000829EE">
        <w:rPr>
          <w:rFonts w:ascii="Verdana" w:hAnsi="Verdana"/>
          <w:sz w:val="18"/>
          <w:szCs w:val="18"/>
        </w:rPr>
        <w:t></w:t>
      </w:r>
      <w:r w:rsidRPr="000829EE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13</w:t>
      </w:r>
      <w:r w:rsidRPr="000829EE">
        <w:rPr>
          <w:rFonts w:ascii="Verdana" w:hAnsi="Verdana"/>
          <w:sz w:val="18"/>
          <w:szCs w:val="18"/>
        </w:rPr>
        <w:t>)</w:t>
      </w:r>
      <w:r w:rsidR="00C34E67" w:rsidRPr="0018404F">
        <w:t xml:space="preserve"> incarico ad </w:t>
      </w:r>
      <w:r w:rsidR="002553E2">
        <w:t>assistente amministrativo</w:t>
      </w:r>
      <w:r w:rsidR="00C34E67" w:rsidRPr="00F54E5F">
        <w:rPr>
          <w:b/>
          <w:bCs/>
        </w:rPr>
        <w:t xml:space="preserve"> non di ruolo</w:t>
      </w:r>
      <w:r w:rsidR="00C34E67" w:rsidRPr="0018404F">
        <w:t xml:space="preserve"> secondo l'ordine di cui all'art. 2 del</w:t>
      </w:r>
      <w:r w:rsidR="00C34E67">
        <w:t xml:space="preserve"> citato Verbale d’intesa integrativo che di seguito si riporta:</w:t>
      </w:r>
    </w:p>
    <w:p w14:paraId="05DB79FD" w14:textId="7CBDF523" w:rsidR="00C34E67" w:rsidRPr="0074005B" w:rsidRDefault="00AF2214" w:rsidP="00C34E67">
      <w:pPr>
        <w:pStyle w:val="Default"/>
        <w:numPr>
          <w:ilvl w:val="0"/>
          <w:numId w:val="26"/>
        </w:numPr>
        <w:jc w:val="both"/>
      </w:pPr>
      <w:r w:rsidRPr="00AF2214">
        <w:rPr>
          <w:sz w:val="48"/>
          <w:szCs w:val="48"/>
        </w:rPr>
        <w:t>○</w:t>
      </w:r>
      <w:r>
        <w:rPr>
          <w:sz w:val="48"/>
          <w:szCs w:val="48"/>
        </w:rPr>
        <w:t xml:space="preserve"> </w:t>
      </w:r>
      <w:r w:rsidR="002553E2" w:rsidRPr="0074005B">
        <w:t>assistente amministrativo</w:t>
      </w:r>
      <w:r w:rsidR="00C34E67" w:rsidRPr="0074005B">
        <w:t xml:space="preserve"> non di ruolo inserit</w:t>
      </w:r>
      <w:r w:rsidR="008B256B" w:rsidRPr="0074005B">
        <w:t>o</w:t>
      </w:r>
      <w:r w:rsidR="00C34E67" w:rsidRPr="0074005B">
        <w:t xml:space="preserve"> nelle graduatorie provinciali permanenti di I fascia della regione Sicilia</w:t>
      </w:r>
      <w:r w:rsidR="00196E8F" w:rsidRPr="0074005B">
        <w:t>, presso la seguente Provincia: ______________</w:t>
      </w:r>
      <w:r w:rsidR="00C34E67" w:rsidRPr="0074005B">
        <w:t xml:space="preserve"> per il profilo di assistente amministrativo, </w:t>
      </w:r>
      <w:r w:rsidR="00196E8F" w:rsidRPr="0074005B">
        <w:t>con il seguente punteggio assegnato:__________________</w:t>
      </w:r>
      <w:r w:rsidR="00C34E67" w:rsidRPr="0074005B">
        <w:t xml:space="preserve">, che </w:t>
      </w:r>
      <w:r w:rsidR="006B4593" w:rsidRPr="0074005B">
        <w:t>ha</w:t>
      </w:r>
      <w:r w:rsidR="00C34E67" w:rsidRPr="0074005B">
        <w:t xml:space="preserve"> già svolto l'incarico di D.S.G.A. e</w:t>
      </w:r>
      <w:r w:rsidR="006B4593" w:rsidRPr="0074005B">
        <w:t>d</w:t>
      </w:r>
      <w:r w:rsidR="00C34E67" w:rsidRPr="0074005B">
        <w:t xml:space="preserve"> siano in possesso del</w:t>
      </w:r>
      <w:r w:rsidR="006B4593" w:rsidRPr="0074005B">
        <w:t xml:space="preserve"> seguente</w:t>
      </w:r>
      <w:r w:rsidR="00C34E67" w:rsidRPr="0074005B">
        <w:t xml:space="preserve"> titolo di studio previsto dall'Allegato 1 del D.M. n. 74/2024 (Laurea V.O. in Giurisprudenza, in Scienze Politiche, in Economia e Commercio o titoli equipollenti)</w:t>
      </w:r>
      <w:r w:rsidR="006B4593" w:rsidRPr="0074005B">
        <w:t>:_______________________________________________;</w:t>
      </w:r>
      <w:r w:rsidR="00C34E67" w:rsidRPr="0074005B">
        <w:t xml:space="preserve"> </w:t>
      </w:r>
    </w:p>
    <w:p w14:paraId="4FE39921" w14:textId="29138FE5" w:rsidR="00C34E67" w:rsidRPr="0074005B" w:rsidRDefault="00AF2214" w:rsidP="00C34E67">
      <w:pPr>
        <w:pStyle w:val="Default"/>
        <w:numPr>
          <w:ilvl w:val="0"/>
          <w:numId w:val="26"/>
        </w:numPr>
        <w:jc w:val="both"/>
      </w:pPr>
      <w:r w:rsidRPr="00AF2214">
        <w:rPr>
          <w:sz w:val="48"/>
          <w:szCs w:val="48"/>
        </w:rPr>
        <w:t>○</w:t>
      </w:r>
      <w:r>
        <w:rPr>
          <w:sz w:val="48"/>
          <w:szCs w:val="48"/>
        </w:rPr>
        <w:t xml:space="preserve"> </w:t>
      </w:r>
      <w:r w:rsidR="002553E2" w:rsidRPr="0074005B">
        <w:t>assistente amministrativo</w:t>
      </w:r>
      <w:r w:rsidR="00C34E67" w:rsidRPr="0074005B">
        <w:t xml:space="preserve"> non di ruolo inserit</w:t>
      </w:r>
      <w:r w:rsidR="006B4593" w:rsidRPr="0074005B">
        <w:t>o</w:t>
      </w:r>
      <w:r w:rsidR="00C34E67" w:rsidRPr="0074005B">
        <w:t xml:space="preserve"> nelle graduatorie di istituto per il profilo di assistente amministrativo nelle istituzioni scolastiche della Sicilia</w:t>
      </w:r>
      <w:r w:rsidR="006B4593" w:rsidRPr="0074005B">
        <w:t xml:space="preserve"> nella provincia di:________________</w:t>
      </w:r>
      <w:r w:rsidR="00C34E67" w:rsidRPr="0074005B">
        <w:t xml:space="preserve">, nel rispetto del punteggio assegnato, che </w:t>
      </w:r>
      <w:r w:rsidR="006B4593" w:rsidRPr="0074005B">
        <w:t>ha</w:t>
      </w:r>
      <w:r w:rsidR="00C34E67" w:rsidRPr="0074005B">
        <w:t xml:space="preserve"> già svolto l'incarico di D.S.G.A. e</w:t>
      </w:r>
      <w:r w:rsidR="006B4593" w:rsidRPr="0074005B">
        <w:t>d</w:t>
      </w:r>
      <w:r w:rsidR="00C34E67" w:rsidRPr="0074005B">
        <w:t xml:space="preserve"> in possesso del </w:t>
      </w:r>
      <w:r w:rsidR="006B4593" w:rsidRPr="0074005B">
        <w:t xml:space="preserve">seguente </w:t>
      </w:r>
      <w:r w:rsidR="00C34E67" w:rsidRPr="0074005B">
        <w:t>titolo di studio previsto dall'Allegato 1 del D.M. n. 74/2024 (Laurea V.O. in Giurisprudenza, in Scienze Politiche, in Economia e Commercio o titoli equipollenti)</w:t>
      </w:r>
      <w:r w:rsidR="006B4593" w:rsidRPr="0074005B">
        <w:t>:_____________________________________;</w:t>
      </w:r>
    </w:p>
    <w:p w14:paraId="697665FF" w14:textId="4CB99D5D" w:rsidR="00C34E67" w:rsidRPr="0074005B" w:rsidRDefault="00AF2214" w:rsidP="00C34E67">
      <w:pPr>
        <w:pStyle w:val="Default"/>
        <w:numPr>
          <w:ilvl w:val="0"/>
          <w:numId w:val="26"/>
        </w:numPr>
        <w:jc w:val="both"/>
      </w:pPr>
      <w:r w:rsidRPr="00AF2214">
        <w:rPr>
          <w:sz w:val="48"/>
          <w:szCs w:val="48"/>
        </w:rPr>
        <w:t>○</w:t>
      </w:r>
      <w:r>
        <w:rPr>
          <w:sz w:val="48"/>
          <w:szCs w:val="48"/>
        </w:rPr>
        <w:t xml:space="preserve"> </w:t>
      </w:r>
      <w:r w:rsidR="002553E2" w:rsidRPr="0074005B">
        <w:t>assistente amministrativo</w:t>
      </w:r>
      <w:r w:rsidR="00C34E67" w:rsidRPr="0074005B">
        <w:t xml:space="preserve"> non di ruolo inserit</w:t>
      </w:r>
      <w:r w:rsidR="006B4593" w:rsidRPr="0074005B">
        <w:t>o</w:t>
      </w:r>
      <w:r w:rsidR="00C34E67" w:rsidRPr="0074005B">
        <w:t xml:space="preserve"> nelle graduatorie provinciali permanenti di I fascia della regione Sicilia</w:t>
      </w:r>
      <w:r w:rsidR="00736C17" w:rsidRPr="0074005B">
        <w:t>, presso la seguente Provincia:</w:t>
      </w:r>
      <w:r w:rsidR="00056FFD" w:rsidRPr="00056FFD">
        <w:t xml:space="preserve"> </w:t>
      </w:r>
      <w:r w:rsidR="00056FFD" w:rsidRPr="0074005B">
        <w:t>___________________</w:t>
      </w:r>
      <w:r w:rsidR="00736C17" w:rsidRPr="0074005B">
        <w:t>,</w:t>
      </w:r>
      <w:r w:rsidR="00C34E67" w:rsidRPr="0074005B">
        <w:t xml:space="preserve">per il profilo di assistente amministrativo, </w:t>
      </w:r>
      <w:r w:rsidR="00F221C1" w:rsidRPr="0074005B">
        <w:t>con il seguente punteggio assegnato:__________________,</w:t>
      </w:r>
      <w:r w:rsidR="00C34E67" w:rsidRPr="0074005B">
        <w:t xml:space="preserve"> </w:t>
      </w:r>
      <w:r w:rsidR="00736C17" w:rsidRPr="0074005B">
        <w:t xml:space="preserve">ed </w:t>
      </w:r>
      <w:r w:rsidR="00C34E67" w:rsidRPr="0074005B">
        <w:t xml:space="preserve">in possesso del titolo di studio previsto dall'Allegato 1 del D.M. n. 74/2024 (Laurea V.O. in </w:t>
      </w:r>
      <w:r w:rsidR="00C34E67" w:rsidRPr="0074005B">
        <w:lastRenderedPageBreak/>
        <w:t>Giurisprudenza, in Scienze Politiche, in Economia e Commercio o titoli equipollenti)</w:t>
      </w:r>
      <w:r w:rsidR="00736C17" w:rsidRPr="0074005B">
        <w:t>:_________________________________________;</w:t>
      </w:r>
    </w:p>
    <w:p w14:paraId="7E33CDC3" w14:textId="3D400E77" w:rsidR="00C34E67" w:rsidRPr="0074005B" w:rsidRDefault="00AF2214" w:rsidP="00C34E67">
      <w:pPr>
        <w:pStyle w:val="Default"/>
        <w:numPr>
          <w:ilvl w:val="0"/>
          <w:numId w:val="26"/>
        </w:numPr>
        <w:jc w:val="both"/>
      </w:pPr>
      <w:r w:rsidRPr="00AF2214">
        <w:rPr>
          <w:sz w:val="48"/>
          <w:szCs w:val="48"/>
        </w:rPr>
        <w:t>○</w:t>
      </w:r>
      <w:r>
        <w:rPr>
          <w:sz w:val="48"/>
          <w:szCs w:val="48"/>
        </w:rPr>
        <w:t xml:space="preserve"> </w:t>
      </w:r>
      <w:r w:rsidR="002553E2" w:rsidRPr="0074005B">
        <w:t>assistente amministrativo</w:t>
      </w:r>
      <w:r w:rsidR="00C34E67" w:rsidRPr="0074005B">
        <w:t xml:space="preserve"> non di ruolo inserit</w:t>
      </w:r>
      <w:r w:rsidR="00736C17" w:rsidRPr="0074005B">
        <w:t>o</w:t>
      </w:r>
      <w:r w:rsidR="00C34E67" w:rsidRPr="0074005B">
        <w:t xml:space="preserve"> nelle graduatorie di istituto per il profilo di assistente amministrativo nelle istituzioni scolastiche della Sicilia</w:t>
      </w:r>
      <w:r w:rsidR="00F221C1" w:rsidRPr="0074005B">
        <w:t xml:space="preserve">, presso la seguente </w:t>
      </w:r>
      <w:r w:rsidR="00056FFD" w:rsidRPr="0074005B">
        <w:t>Provincia: _</w:t>
      </w:r>
      <w:r w:rsidR="00F221C1" w:rsidRPr="0074005B">
        <w:t>________________</w:t>
      </w:r>
      <w:r w:rsidR="00C34E67" w:rsidRPr="0074005B">
        <w:t xml:space="preserve">, </w:t>
      </w:r>
      <w:r w:rsidR="00F221C1" w:rsidRPr="0074005B">
        <w:t xml:space="preserve">con il seguente punteggio </w:t>
      </w:r>
      <w:r w:rsidR="00D81A6E" w:rsidRPr="0074005B">
        <w:t>assegnato: _</w:t>
      </w:r>
      <w:r w:rsidR="00F221C1" w:rsidRPr="0074005B">
        <w:t>_________________,</w:t>
      </w:r>
      <w:r w:rsidR="00C34E67" w:rsidRPr="0074005B">
        <w:t xml:space="preserve"> </w:t>
      </w:r>
      <w:r w:rsidR="00840864">
        <w:t>ed in</w:t>
      </w:r>
      <w:r w:rsidR="00C34E67" w:rsidRPr="0074005B">
        <w:t xml:space="preserve"> possesso del</w:t>
      </w:r>
      <w:r w:rsidR="00840864">
        <w:t xml:space="preserve"> seguente</w:t>
      </w:r>
      <w:r w:rsidR="00C34E67" w:rsidRPr="0074005B">
        <w:t xml:space="preserve"> titolo di studio previsto dall'Allegato 1 del D.M. n. 74/2024 (Laurea V.O. in Giurisprudenza, in Scienze Politiche, in Economia e Commercio o titoli equipollenti); </w:t>
      </w:r>
    </w:p>
    <w:p w14:paraId="2469A1C9" w14:textId="638519BA" w:rsidR="00C34E67" w:rsidRPr="0074005B" w:rsidRDefault="00AF2214" w:rsidP="00C34E67">
      <w:pPr>
        <w:pStyle w:val="Default"/>
        <w:numPr>
          <w:ilvl w:val="0"/>
          <w:numId w:val="26"/>
        </w:numPr>
        <w:jc w:val="both"/>
      </w:pPr>
      <w:r w:rsidRPr="00AF2214">
        <w:rPr>
          <w:sz w:val="48"/>
          <w:szCs w:val="48"/>
        </w:rPr>
        <w:t>○</w:t>
      </w:r>
      <w:r>
        <w:rPr>
          <w:sz w:val="48"/>
          <w:szCs w:val="48"/>
        </w:rPr>
        <w:t xml:space="preserve"> </w:t>
      </w:r>
      <w:r w:rsidR="002553E2" w:rsidRPr="0074005B">
        <w:t>assistente amministrativo</w:t>
      </w:r>
      <w:r w:rsidR="00C34E67" w:rsidRPr="0074005B">
        <w:t xml:space="preserve"> non di ruolo inseriti nelle graduatorie provinciali permanenti di I fascia di altre regioni per il profilo di assistente amministrativo, </w:t>
      </w:r>
      <w:r w:rsidR="00F221C1" w:rsidRPr="0074005B">
        <w:t>con il seguente punteggio assegnato:__________________, ed</w:t>
      </w:r>
      <w:r w:rsidR="00C34E67" w:rsidRPr="0074005B">
        <w:t xml:space="preserve"> in possesso del</w:t>
      </w:r>
      <w:r w:rsidR="00D81A6E">
        <w:t xml:space="preserve"> seguente</w:t>
      </w:r>
      <w:r w:rsidR="00C34E67" w:rsidRPr="0074005B">
        <w:t xml:space="preserve"> titolo di studio previsto dall'Allegato 1 del D.M. n. 74/2024 (Laurea V.O. in Giurisprudenza, in Scienze Politiche, in Economia e Commercio o titoli equipollenti)</w:t>
      </w:r>
      <w:r w:rsidR="00B21B06" w:rsidRPr="0074005B">
        <w:t>:___________________________________________________;</w:t>
      </w:r>
    </w:p>
    <w:p w14:paraId="03705DE3" w14:textId="625EA3A5" w:rsidR="00C34E67" w:rsidRPr="0074005B" w:rsidRDefault="00AF2214" w:rsidP="00C34E67">
      <w:pPr>
        <w:pStyle w:val="Default"/>
        <w:numPr>
          <w:ilvl w:val="0"/>
          <w:numId w:val="26"/>
        </w:numPr>
        <w:jc w:val="both"/>
      </w:pPr>
      <w:r w:rsidRPr="00AF2214">
        <w:rPr>
          <w:sz w:val="48"/>
          <w:szCs w:val="48"/>
        </w:rPr>
        <w:t>○</w:t>
      </w:r>
      <w:r>
        <w:rPr>
          <w:sz w:val="48"/>
          <w:szCs w:val="48"/>
        </w:rPr>
        <w:t xml:space="preserve"> </w:t>
      </w:r>
      <w:r w:rsidR="002553E2" w:rsidRPr="0074005B">
        <w:t>assistente amministrativo</w:t>
      </w:r>
      <w:r w:rsidR="00C34E67" w:rsidRPr="0074005B">
        <w:t xml:space="preserve"> non di ruolo inserit</w:t>
      </w:r>
      <w:r w:rsidR="00B21B06" w:rsidRPr="0074005B">
        <w:t>o</w:t>
      </w:r>
      <w:r w:rsidR="00C34E67" w:rsidRPr="0074005B">
        <w:t xml:space="preserve"> nelle graduatorie di istituto per il profilo di assistente amministrativo nelle istituzioni scolastiche di altre regioni,</w:t>
      </w:r>
      <w:r w:rsidR="00B21B06" w:rsidRPr="0074005B">
        <w:t xml:space="preserve"> ed in particolare nella Provincia di:_______________________; con il seguente punteggio assegnato:__________________, </w:t>
      </w:r>
      <w:r w:rsidR="00C34E67" w:rsidRPr="0074005B">
        <w:t xml:space="preserve"> </w:t>
      </w:r>
      <w:r w:rsidR="00543E63" w:rsidRPr="0074005B">
        <w:t>ed</w:t>
      </w:r>
      <w:r w:rsidR="00C34E67" w:rsidRPr="0074005B">
        <w:t xml:space="preserve"> in possesso del </w:t>
      </w:r>
      <w:r w:rsidR="00D81A6E">
        <w:t xml:space="preserve">seguente </w:t>
      </w:r>
      <w:r w:rsidR="00C34E67" w:rsidRPr="0074005B">
        <w:t>titolo di studio previsto dall'Allegato 1 del D.M. n. 74/2024 (Laurea V.O. in Giurisprudenza, in Scienze Politiche, in Economia e Commercio o titoli equipollenti)</w:t>
      </w:r>
      <w:r w:rsidR="00543E63" w:rsidRPr="0074005B">
        <w:t>:____________________________________.</w:t>
      </w:r>
    </w:p>
    <w:p w14:paraId="0140FD4B" w14:textId="77777777" w:rsidR="00F07A4E" w:rsidRDefault="00F07A4E" w:rsidP="00F07A4E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6FABC7DE" w14:textId="77777777" w:rsidR="000829EE" w:rsidRPr="000829EE" w:rsidRDefault="000829EE" w:rsidP="000829EE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0829EE">
        <w:rPr>
          <w:rFonts w:ascii="Verdana" w:hAnsi="Verdana"/>
          <w:b/>
          <w:bCs/>
          <w:sz w:val="18"/>
          <w:szCs w:val="18"/>
        </w:rPr>
        <w:t>Per il personale di cui ai numeri 5 e 6 di possedere i seguenti titoli di studio e/o competenze professionali di cui alle Tabelle allegate al D.M. n. 74/2024:</w:t>
      </w:r>
    </w:p>
    <w:p w14:paraId="2C1F7088" w14:textId="77777777" w:rsidR="000829EE" w:rsidRDefault="000829EE" w:rsidP="000829EE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4D2CE600" w14:textId="77777777" w:rsidR="000829EE" w:rsidRDefault="000829EE" w:rsidP="000829EE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4E806A9C" w14:textId="77777777" w:rsidR="000829EE" w:rsidRDefault="000829EE" w:rsidP="000829EE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2F86CFFE" w14:textId="77777777" w:rsidR="000829EE" w:rsidRDefault="000829EE" w:rsidP="000829EE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61E61DA3" w14:textId="77777777" w:rsidR="000829EE" w:rsidRDefault="000829EE" w:rsidP="000829EE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540BD24D" w14:textId="77777777" w:rsidR="000829EE" w:rsidRDefault="000829EE" w:rsidP="000829EE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648FB6E0" w14:textId="77777777" w:rsidR="000829EE" w:rsidRDefault="000829EE" w:rsidP="000829EE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7867A695" w14:textId="77777777" w:rsidR="000829EE" w:rsidRDefault="000829EE" w:rsidP="000829EE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3B6EA1F5" w14:textId="77777777" w:rsidR="000829EE" w:rsidRDefault="000829EE" w:rsidP="000829EE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1E48095A" w14:textId="77777777" w:rsidR="000829EE" w:rsidRDefault="000829EE" w:rsidP="000829EE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di avere prestato il seguente servizio in qualità di </w:t>
      </w:r>
      <w:r w:rsidRPr="00A329BB"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 w:rsidRPr="00A329BB"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 w:rsidRPr="00094D4A">
        <w:rPr>
          <w:rFonts w:ascii="Verdana" w:hAnsi="Verdana"/>
          <w:i/>
          <w:sz w:val="18"/>
          <w:szCs w:val="18"/>
        </w:rPr>
        <w:t>indicare l’a.s.,</w:t>
      </w:r>
      <w:r>
        <w:rPr>
          <w:rFonts w:ascii="Verdana" w:hAnsi="Verdana"/>
          <w:i/>
          <w:sz w:val="18"/>
          <w:szCs w:val="18"/>
        </w:rPr>
        <w:t xml:space="preserve"> il profilo professionale,</w:t>
      </w:r>
      <w:r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>
        <w:rPr>
          <w:rFonts w:ascii="Verdana" w:hAnsi="Verdana"/>
          <w:i/>
          <w:sz w:val="18"/>
          <w:szCs w:val="18"/>
        </w:rPr>
        <w:t>)</w:t>
      </w:r>
    </w:p>
    <w:p w14:paraId="0AFEE535" w14:textId="77777777" w:rsidR="000829EE" w:rsidRPr="00F07A4E" w:rsidRDefault="000829EE" w:rsidP="00F07A4E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7B6F32F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(Firma del dichiarante)</w:t>
      </w:r>
    </w:p>
    <w:p w14:paraId="7036C7C2" w14:textId="77777777" w:rsidR="007F79F4" w:rsidRPr="00321AF5" w:rsidRDefault="004C3ECA" w:rsidP="0074005B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704F9101" w14:textId="77777777" w:rsidR="0074005B" w:rsidRDefault="0074005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7BAC0F18" w14:textId="77777777" w:rsidR="0074005B" w:rsidRDefault="0074005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6DE09911" w14:textId="77777777" w:rsidR="008A7895" w:rsidRDefault="008A7895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7A46C9E2" w14:textId="77777777" w:rsidR="008A7895" w:rsidRDefault="008A7895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0D8F847" w14:textId="78D9BD65" w:rsidR="009D46CB" w:rsidRDefault="00097425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footerReference w:type="default" r:id="rId9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08A2" w14:textId="77777777" w:rsidR="00DD1B1A" w:rsidRDefault="00DD1B1A" w:rsidP="008408F9">
      <w:r>
        <w:separator/>
      </w:r>
    </w:p>
  </w:endnote>
  <w:endnote w:type="continuationSeparator" w:id="0">
    <w:p w14:paraId="1152E6F1" w14:textId="77777777" w:rsidR="00DD1B1A" w:rsidRDefault="00DD1B1A" w:rsidP="0084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9958630"/>
      <w:docPartObj>
        <w:docPartGallery w:val="Page Numbers (Bottom of Page)"/>
        <w:docPartUnique/>
      </w:docPartObj>
    </w:sdtPr>
    <w:sdtContent>
      <w:p w14:paraId="52D5CE15" w14:textId="1B54935F" w:rsidR="008408F9" w:rsidRDefault="008408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A0C41" w14:textId="77777777" w:rsidR="008408F9" w:rsidRDefault="008408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2321" w14:textId="77777777" w:rsidR="00DD1B1A" w:rsidRDefault="00DD1B1A" w:rsidP="008408F9">
      <w:r>
        <w:separator/>
      </w:r>
    </w:p>
  </w:footnote>
  <w:footnote w:type="continuationSeparator" w:id="0">
    <w:p w14:paraId="7C70BD07" w14:textId="77777777" w:rsidR="00DD1B1A" w:rsidRDefault="00DD1B1A" w:rsidP="0084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36FB9"/>
    <w:multiLevelType w:val="hybridMultilevel"/>
    <w:tmpl w:val="E34C5ED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2265"/>
    <w:multiLevelType w:val="hybridMultilevel"/>
    <w:tmpl w:val="AF4A39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725BD"/>
    <w:multiLevelType w:val="hybridMultilevel"/>
    <w:tmpl w:val="E82A19AA"/>
    <w:lvl w:ilvl="0" w:tplc="D2B28D9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92502"/>
    <w:multiLevelType w:val="hybridMultilevel"/>
    <w:tmpl w:val="741239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8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01D5A"/>
    <w:multiLevelType w:val="hybridMultilevel"/>
    <w:tmpl w:val="32428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432F5"/>
    <w:multiLevelType w:val="hybridMultilevel"/>
    <w:tmpl w:val="317E34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4"/>
  </w:num>
  <w:num w:numId="2" w16cid:durableId="998537567">
    <w:abstractNumId w:val="11"/>
  </w:num>
  <w:num w:numId="3" w16cid:durableId="1114132022">
    <w:abstractNumId w:val="21"/>
  </w:num>
  <w:num w:numId="4" w16cid:durableId="1670672137">
    <w:abstractNumId w:val="13"/>
  </w:num>
  <w:num w:numId="5" w16cid:durableId="433324819">
    <w:abstractNumId w:val="17"/>
  </w:num>
  <w:num w:numId="6" w16cid:durableId="1495687115">
    <w:abstractNumId w:val="18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9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10"/>
  </w:num>
  <w:num w:numId="15" w16cid:durableId="457185687">
    <w:abstractNumId w:val="0"/>
  </w:num>
  <w:num w:numId="16" w16cid:durableId="1924022538">
    <w:abstractNumId w:val="16"/>
  </w:num>
  <w:num w:numId="17" w16cid:durableId="1413233221">
    <w:abstractNumId w:val="9"/>
  </w:num>
  <w:num w:numId="18" w16cid:durableId="1279071156">
    <w:abstractNumId w:val="4"/>
  </w:num>
  <w:num w:numId="19" w16cid:durableId="631525267">
    <w:abstractNumId w:val="2"/>
  </w:num>
  <w:num w:numId="20" w16cid:durableId="1450466380">
    <w:abstractNumId w:val="23"/>
  </w:num>
  <w:num w:numId="21" w16cid:durableId="543637044">
    <w:abstractNumId w:val="20"/>
  </w:num>
  <w:num w:numId="22" w16cid:durableId="1196309829">
    <w:abstractNumId w:val="12"/>
  </w:num>
  <w:num w:numId="23" w16cid:durableId="1841847903">
    <w:abstractNumId w:val="15"/>
  </w:num>
  <w:num w:numId="24" w16cid:durableId="1205826996">
    <w:abstractNumId w:val="8"/>
  </w:num>
  <w:num w:numId="25" w16cid:durableId="1687831268">
    <w:abstractNumId w:val="1"/>
  </w:num>
  <w:num w:numId="26" w16cid:durableId="17127324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95E"/>
    <w:rsid w:val="00003DC2"/>
    <w:rsid w:val="000041FE"/>
    <w:rsid w:val="00011C73"/>
    <w:rsid w:val="00013011"/>
    <w:rsid w:val="000131F4"/>
    <w:rsid w:val="000134D5"/>
    <w:rsid w:val="00013A9A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56FFD"/>
    <w:rsid w:val="00061507"/>
    <w:rsid w:val="00061D47"/>
    <w:rsid w:val="0006492F"/>
    <w:rsid w:val="0006655B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29EE"/>
    <w:rsid w:val="000840D6"/>
    <w:rsid w:val="00085DF5"/>
    <w:rsid w:val="00090704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291"/>
    <w:rsid w:val="000D0A06"/>
    <w:rsid w:val="000D4C5F"/>
    <w:rsid w:val="000E11CA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07D0D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0AC7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6F57"/>
    <w:rsid w:val="00167425"/>
    <w:rsid w:val="001675D9"/>
    <w:rsid w:val="00172CCA"/>
    <w:rsid w:val="0018044A"/>
    <w:rsid w:val="00181D7E"/>
    <w:rsid w:val="00183E13"/>
    <w:rsid w:val="00183E64"/>
    <w:rsid w:val="0018453E"/>
    <w:rsid w:val="00184598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6E8F"/>
    <w:rsid w:val="001A25DC"/>
    <w:rsid w:val="001A25E4"/>
    <w:rsid w:val="001A3399"/>
    <w:rsid w:val="001B1784"/>
    <w:rsid w:val="001B3083"/>
    <w:rsid w:val="001B3C2A"/>
    <w:rsid w:val="001B6DC3"/>
    <w:rsid w:val="001C0B91"/>
    <w:rsid w:val="001C1868"/>
    <w:rsid w:val="001D11F1"/>
    <w:rsid w:val="001D4178"/>
    <w:rsid w:val="001D7FC9"/>
    <w:rsid w:val="001E1789"/>
    <w:rsid w:val="001E2438"/>
    <w:rsid w:val="001E4D30"/>
    <w:rsid w:val="001F1067"/>
    <w:rsid w:val="001F10B3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38AE"/>
    <w:rsid w:val="00225C5A"/>
    <w:rsid w:val="00226763"/>
    <w:rsid w:val="00230A8B"/>
    <w:rsid w:val="00236FCD"/>
    <w:rsid w:val="00242A88"/>
    <w:rsid w:val="00243E63"/>
    <w:rsid w:val="00246E8D"/>
    <w:rsid w:val="002503C0"/>
    <w:rsid w:val="002520AA"/>
    <w:rsid w:val="002543C4"/>
    <w:rsid w:val="002553E2"/>
    <w:rsid w:val="0026111F"/>
    <w:rsid w:val="00261E3A"/>
    <w:rsid w:val="0026470A"/>
    <w:rsid w:val="002654AB"/>
    <w:rsid w:val="00265F08"/>
    <w:rsid w:val="002664DD"/>
    <w:rsid w:val="002673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57E0"/>
    <w:rsid w:val="002F7A7E"/>
    <w:rsid w:val="00306875"/>
    <w:rsid w:val="003200BE"/>
    <w:rsid w:val="00320469"/>
    <w:rsid w:val="003213FE"/>
    <w:rsid w:val="00321AF5"/>
    <w:rsid w:val="003225C3"/>
    <w:rsid w:val="00330648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0158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0865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38E0"/>
    <w:rsid w:val="003E5F1E"/>
    <w:rsid w:val="003E6ED6"/>
    <w:rsid w:val="003F3FE3"/>
    <w:rsid w:val="003F53C0"/>
    <w:rsid w:val="003F699C"/>
    <w:rsid w:val="0040090F"/>
    <w:rsid w:val="0040155F"/>
    <w:rsid w:val="0040493E"/>
    <w:rsid w:val="0040516C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71753"/>
    <w:rsid w:val="0048015A"/>
    <w:rsid w:val="00480241"/>
    <w:rsid w:val="0049139D"/>
    <w:rsid w:val="0049144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4511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2C6"/>
    <w:rsid w:val="005368DD"/>
    <w:rsid w:val="00541185"/>
    <w:rsid w:val="0054156F"/>
    <w:rsid w:val="00543E63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52E4"/>
    <w:rsid w:val="00585E4D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207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5F6E81"/>
    <w:rsid w:val="005F7E5A"/>
    <w:rsid w:val="00600E39"/>
    <w:rsid w:val="00603065"/>
    <w:rsid w:val="006033AF"/>
    <w:rsid w:val="00604829"/>
    <w:rsid w:val="00607445"/>
    <w:rsid w:val="00607D25"/>
    <w:rsid w:val="00610676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5EF0"/>
    <w:rsid w:val="00666018"/>
    <w:rsid w:val="00667535"/>
    <w:rsid w:val="00667941"/>
    <w:rsid w:val="006702EB"/>
    <w:rsid w:val="006720C9"/>
    <w:rsid w:val="00674917"/>
    <w:rsid w:val="00675763"/>
    <w:rsid w:val="00680413"/>
    <w:rsid w:val="00680CF3"/>
    <w:rsid w:val="00682542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593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6F7A2D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4D7C"/>
    <w:rsid w:val="00725027"/>
    <w:rsid w:val="00725410"/>
    <w:rsid w:val="00725B76"/>
    <w:rsid w:val="00726027"/>
    <w:rsid w:val="007275F0"/>
    <w:rsid w:val="00731369"/>
    <w:rsid w:val="00731EF6"/>
    <w:rsid w:val="00736C17"/>
    <w:rsid w:val="00737E45"/>
    <w:rsid w:val="0074005B"/>
    <w:rsid w:val="00741A73"/>
    <w:rsid w:val="00743BCE"/>
    <w:rsid w:val="00744359"/>
    <w:rsid w:val="00744537"/>
    <w:rsid w:val="00745137"/>
    <w:rsid w:val="00746648"/>
    <w:rsid w:val="0075282B"/>
    <w:rsid w:val="00753087"/>
    <w:rsid w:val="007543CF"/>
    <w:rsid w:val="00754745"/>
    <w:rsid w:val="00754D9C"/>
    <w:rsid w:val="007579C7"/>
    <w:rsid w:val="00762AF8"/>
    <w:rsid w:val="00763CF4"/>
    <w:rsid w:val="007704D6"/>
    <w:rsid w:val="00780064"/>
    <w:rsid w:val="007814DE"/>
    <w:rsid w:val="00781948"/>
    <w:rsid w:val="00782BBF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B7525"/>
    <w:rsid w:val="007C26BC"/>
    <w:rsid w:val="007C2F9C"/>
    <w:rsid w:val="007C5D74"/>
    <w:rsid w:val="007D0616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48B"/>
    <w:rsid w:val="00820595"/>
    <w:rsid w:val="0082205F"/>
    <w:rsid w:val="00832772"/>
    <w:rsid w:val="008332F9"/>
    <w:rsid w:val="00833398"/>
    <w:rsid w:val="00833669"/>
    <w:rsid w:val="008357EE"/>
    <w:rsid w:val="00835803"/>
    <w:rsid w:val="00840864"/>
    <w:rsid w:val="008408F9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4524"/>
    <w:rsid w:val="00885490"/>
    <w:rsid w:val="00886B82"/>
    <w:rsid w:val="00890FD8"/>
    <w:rsid w:val="0089281D"/>
    <w:rsid w:val="00892EC4"/>
    <w:rsid w:val="008A02CF"/>
    <w:rsid w:val="008A400B"/>
    <w:rsid w:val="008A6BBD"/>
    <w:rsid w:val="008A7895"/>
    <w:rsid w:val="008A7E74"/>
    <w:rsid w:val="008B068A"/>
    <w:rsid w:val="008B0B65"/>
    <w:rsid w:val="008B1317"/>
    <w:rsid w:val="008B1651"/>
    <w:rsid w:val="008B256B"/>
    <w:rsid w:val="008B35C9"/>
    <w:rsid w:val="008B5BA2"/>
    <w:rsid w:val="008C3B61"/>
    <w:rsid w:val="008C492C"/>
    <w:rsid w:val="008C6728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4234"/>
    <w:rsid w:val="00905EFD"/>
    <w:rsid w:val="009063EC"/>
    <w:rsid w:val="00913FF8"/>
    <w:rsid w:val="00914EB2"/>
    <w:rsid w:val="00917635"/>
    <w:rsid w:val="00921331"/>
    <w:rsid w:val="00931037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16A3"/>
    <w:rsid w:val="00993DAF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2CB3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7E4"/>
    <w:rsid w:val="009E4F44"/>
    <w:rsid w:val="009E5C72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47873"/>
    <w:rsid w:val="00A47EEE"/>
    <w:rsid w:val="00A51B5F"/>
    <w:rsid w:val="00A52ACB"/>
    <w:rsid w:val="00A53190"/>
    <w:rsid w:val="00A60D5C"/>
    <w:rsid w:val="00A62F11"/>
    <w:rsid w:val="00A636AC"/>
    <w:rsid w:val="00A654E1"/>
    <w:rsid w:val="00A66A5D"/>
    <w:rsid w:val="00A70C79"/>
    <w:rsid w:val="00A70FBD"/>
    <w:rsid w:val="00A74AAF"/>
    <w:rsid w:val="00A768D2"/>
    <w:rsid w:val="00A825FA"/>
    <w:rsid w:val="00A830DB"/>
    <w:rsid w:val="00A85F22"/>
    <w:rsid w:val="00A90914"/>
    <w:rsid w:val="00A91239"/>
    <w:rsid w:val="00A91A32"/>
    <w:rsid w:val="00A931BD"/>
    <w:rsid w:val="00A9582A"/>
    <w:rsid w:val="00A961BA"/>
    <w:rsid w:val="00A96517"/>
    <w:rsid w:val="00AB223B"/>
    <w:rsid w:val="00AB2632"/>
    <w:rsid w:val="00AB3502"/>
    <w:rsid w:val="00AB6A92"/>
    <w:rsid w:val="00AC048A"/>
    <w:rsid w:val="00AC0669"/>
    <w:rsid w:val="00AC0813"/>
    <w:rsid w:val="00AC09C3"/>
    <w:rsid w:val="00AC358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214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766"/>
    <w:rsid w:val="00B10E87"/>
    <w:rsid w:val="00B1324D"/>
    <w:rsid w:val="00B154B0"/>
    <w:rsid w:val="00B176CE"/>
    <w:rsid w:val="00B21B06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1025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73A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34E67"/>
    <w:rsid w:val="00C40290"/>
    <w:rsid w:val="00C4445D"/>
    <w:rsid w:val="00C44890"/>
    <w:rsid w:val="00C44D76"/>
    <w:rsid w:val="00C44DCD"/>
    <w:rsid w:val="00C45001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56C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C6CA0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4CEF"/>
    <w:rsid w:val="00D46A7F"/>
    <w:rsid w:val="00D479BC"/>
    <w:rsid w:val="00D52B12"/>
    <w:rsid w:val="00D565F0"/>
    <w:rsid w:val="00D6042F"/>
    <w:rsid w:val="00D60EF3"/>
    <w:rsid w:val="00D62B34"/>
    <w:rsid w:val="00D646BB"/>
    <w:rsid w:val="00D71282"/>
    <w:rsid w:val="00D71D16"/>
    <w:rsid w:val="00D73103"/>
    <w:rsid w:val="00D74D97"/>
    <w:rsid w:val="00D757FD"/>
    <w:rsid w:val="00D762BA"/>
    <w:rsid w:val="00D81A6E"/>
    <w:rsid w:val="00D81BFD"/>
    <w:rsid w:val="00D82D8B"/>
    <w:rsid w:val="00D86C24"/>
    <w:rsid w:val="00D93E99"/>
    <w:rsid w:val="00D94649"/>
    <w:rsid w:val="00D94C73"/>
    <w:rsid w:val="00D95076"/>
    <w:rsid w:val="00DA1F06"/>
    <w:rsid w:val="00DA542A"/>
    <w:rsid w:val="00DB2E55"/>
    <w:rsid w:val="00DC0B54"/>
    <w:rsid w:val="00DC2FF3"/>
    <w:rsid w:val="00DD0D21"/>
    <w:rsid w:val="00DD0E69"/>
    <w:rsid w:val="00DD1B1A"/>
    <w:rsid w:val="00DD1BA0"/>
    <w:rsid w:val="00DD29EE"/>
    <w:rsid w:val="00DD4533"/>
    <w:rsid w:val="00DE0663"/>
    <w:rsid w:val="00DE6CD0"/>
    <w:rsid w:val="00DE7F8E"/>
    <w:rsid w:val="00DF1356"/>
    <w:rsid w:val="00DF5634"/>
    <w:rsid w:val="00E0052C"/>
    <w:rsid w:val="00E00F7D"/>
    <w:rsid w:val="00E02B45"/>
    <w:rsid w:val="00E04FB1"/>
    <w:rsid w:val="00E052B3"/>
    <w:rsid w:val="00E056DD"/>
    <w:rsid w:val="00E05F86"/>
    <w:rsid w:val="00E108EF"/>
    <w:rsid w:val="00E10CD8"/>
    <w:rsid w:val="00E10E2E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67BA"/>
    <w:rsid w:val="00E3794A"/>
    <w:rsid w:val="00E41F6D"/>
    <w:rsid w:val="00E42542"/>
    <w:rsid w:val="00E439BB"/>
    <w:rsid w:val="00E44731"/>
    <w:rsid w:val="00E44FDA"/>
    <w:rsid w:val="00E46655"/>
    <w:rsid w:val="00E46D28"/>
    <w:rsid w:val="00E517E5"/>
    <w:rsid w:val="00E56F2D"/>
    <w:rsid w:val="00E60239"/>
    <w:rsid w:val="00E642FA"/>
    <w:rsid w:val="00E735A9"/>
    <w:rsid w:val="00E736F3"/>
    <w:rsid w:val="00E8031F"/>
    <w:rsid w:val="00E8406B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646"/>
    <w:rsid w:val="00EC5A40"/>
    <w:rsid w:val="00EC66C0"/>
    <w:rsid w:val="00EC74C9"/>
    <w:rsid w:val="00ED106A"/>
    <w:rsid w:val="00ED1CAC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1F0A"/>
    <w:rsid w:val="00EF38E4"/>
    <w:rsid w:val="00EF56AE"/>
    <w:rsid w:val="00EF582E"/>
    <w:rsid w:val="00F00E45"/>
    <w:rsid w:val="00F02173"/>
    <w:rsid w:val="00F059D2"/>
    <w:rsid w:val="00F07A4E"/>
    <w:rsid w:val="00F14FD9"/>
    <w:rsid w:val="00F159C6"/>
    <w:rsid w:val="00F1661D"/>
    <w:rsid w:val="00F17C52"/>
    <w:rsid w:val="00F221C1"/>
    <w:rsid w:val="00F2520B"/>
    <w:rsid w:val="00F26ECA"/>
    <w:rsid w:val="00F305ED"/>
    <w:rsid w:val="00F3452D"/>
    <w:rsid w:val="00F374D6"/>
    <w:rsid w:val="00F42DAB"/>
    <w:rsid w:val="00F42E16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77101"/>
    <w:rsid w:val="00F82C13"/>
    <w:rsid w:val="00F82DFF"/>
    <w:rsid w:val="00F856DD"/>
    <w:rsid w:val="00F914ED"/>
    <w:rsid w:val="00F9181F"/>
    <w:rsid w:val="00F91E5B"/>
    <w:rsid w:val="00F92FBB"/>
    <w:rsid w:val="00F9470B"/>
    <w:rsid w:val="00F96152"/>
    <w:rsid w:val="00F9667B"/>
    <w:rsid w:val="00F966F2"/>
    <w:rsid w:val="00F96E8C"/>
    <w:rsid w:val="00F97864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customStyle="1" w:styleId="Default">
    <w:name w:val="Default"/>
    <w:rsid w:val="00D731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0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8F9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40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8F9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66831670F1ED44BBB097DE1747113B" ma:contentTypeVersion="4" ma:contentTypeDescription="Creare un nuovo documento." ma:contentTypeScope="" ma:versionID="d80337ca1a259b0786bb886345637bfa">
  <xsd:schema xmlns:xsd="http://www.w3.org/2001/XMLSchema" xmlns:xs="http://www.w3.org/2001/XMLSchema" xmlns:p="http://schemas.microsoft.com/office/2006/metadata/properties" xmlns:ns2="5bddbe8a-c06a-49c6-b2ac-fd1e4d2b0b6b" targetNamespace="http://schemas.microsoft.com/office/2006/metadata/properties" ma:root="true" ma:fieldsID="4b0be2c224a46262f64cd2c203b3b730" ns2:_="">
    <xsd:import namespace="5bddbe8a-c06a-49c6-b2ac-fd1e4d2b0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dbe8a-c06a-49c6-b2ac-fd1e4d2b0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7A759-8275-4A64-8A64-B9C4DC66C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dbe8a-c06a-49c6-b2ac-fd1e4d2b0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D49AD-82E1-41C5-B0C1-7785B0F1A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PIAZZA ROBERTO</cp:lastModifiedBy>
  <cp:revision>4</cp:revision>
  <cp:lastPrinted>2024-11-07T12:44:00Z</cp:lastPrinted>
  <dcterms:created xsi:type="dcterms:W3CDTF">2025-01-27T14:24:00Z</dcterms:created>
  <dcterms:modified xsi:type="dcterms:W3CDTF">2025-01-29T10:20:00Z</dcterms:modified>
</cp:coreProperties>
</file>