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04F8D7AB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6E7EE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Parma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04F8D7AB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6E7EE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Parma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A8C50BC" w14:textId="7E1B5A35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  <w:r w:rsidR="008905DD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ALL’INCARICO DI DSGA</w:t>
      </w:r>
      <w:r w:rsidR="001C5CF6">
        <w:rPr>
          <w:rFonts w:ascii="Verdana" w:hAnsi="Verdana"/>
          <w:b/>
          <w:sz w:val="18"/>
          <w:szCs w:val="18"/>
        </w:rPr>
        <w:t xml:space="preserve"> IN SOSTITUZIONE DEL TITOLARE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18A8E2C4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</w:t>
      </w:r>
      <w:r w:rsidR="006364B7">
        <w:rPr>
          <w:rFonts w:ascii="Verdana" w:hAnsi="Verdana"/>
          <w:sz w:val="18"/>
          <w:szCs w:val="18"/>
        </w:rPr>
        <w:t>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7EA243D4" w:rsidR="00E23D04" w:rsidRDefault="00A85F22" w:rsidP="001C5CF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F1416F">
        <w:rPr>
          <w:rFonts w:ascii="Verdana" w:hAnsi="Verdana"/>
          <w:sz w:val="18"/>
          <w:szCs w:val="18"/>
        </w:rPr>
        <w:t>,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1C5CF6">
        <w:rPr>
          <w:rFonts w:ascii="Verdana" w:hAnsi="Verdana"/>
          <w:sz w:val="18"/>
          <w:szCs w:val="18"/>
        </w:rPr>
        <w:t xml:space="preserve">quale sostituto del titolare dell’incarico presso </w:t>
      </w:r>
      <w:r w:rsidR="001C5CF6" w:rsidRPr="001C5CF6">
        <w:rPr>
          <w:rFonts w:ascii="Verdana" w:hAnsi="Verdana"/>
          <w:sz w:val="18"/>
          <w:szCs w:val="18"/>
        </w:rPr>
        <w:t>l’I.S.I.S.S. Magnaghi-Solari di Salsomaggiore</w:t>
      </w:r>
      <w:r w:rsidR="001C5CF6">
        <w:rPr>
          <w:rFonts w:ascii="Verdana" w:hAnsi="Verdana"/>
          <w:sz w:val="18"/>
          <w:szCs w:val="18"/>
        </w:rPr>
        <w:t xml:space="preserve"> </w:t>
      </w:r>
      <w:r w:rsidR="001C5CF6" w:rsidRPr="001C5CF6">
        <w:rPr>
          <w:rFonts w:ascii="Verdana" w:hAnsi="Verdana"/>
          <w:sz w:val="18"/>
          <w:szCs w:val="18"/>
        </w:rPr>
        <w:t>Terme (PR), pris006003,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36EB416A" w:rsidR="00EF0D86" w:rsidRPr="00EF0D86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0179874C" w:rsidR="00EF0D86" w:rsidRPr="00C14E7E" w:rsidRDefault="0073580D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2072C888" w14:textId="20FCEFE8" w:rsidR="0073580D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3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7FF51E57" w:rsidR="004F6F9E" w:rsidRPr="00BF11C7" w:rsidRDefault="00210B4B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225970FF" w:rsidR="0073580D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5EB0A7EA" w:rsidR="0073580D" w:rsidRPr="00210B4B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  <w:r w:rsidR="00F1416F">
        <w:rPr>
          <w:rFonts w:ascii="Verdana" w:hAnsi="Verdana" w:cs="Wingdings"/>
          <w:sz w:val="18"/>
          <w:szCs w:val="18"/>
        </w:rPr>
        <w:t>__________________</w:t>
      </w:r>
    </w:p>
    <w:p w14:paraId="20975D6A" w14:textId="1EF4C10B" w:rsidR="00210B4B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7) </w:t>
      </w:r>
      <w:r w:rsidRPr="00433DD6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inserito nella graduatoria provinciale alla posizione n. __ con punteggio __ titolo di studio posseduto ____________________________________________</w:t>
      </w:r>
      <w:r w:rsidR="00F1416F">
        <w:rPr>
          <w:rFonts w:ascii="Verdana" w:hAnsi="Verdana"/>
          <w:sz w:val="18"/>
          <w:szCs w:val="18"/>
        </w:rPr>
        <w:t>__________________</w:t>
      </w:r>
    </w:p>
    <w:p w14:paraId="5FC4D692" w14:textId="3650CCEC" w:rsidR="00210B4B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8) </w:t>
      </w:r>
      <w:r w:rsidRPr="00433DD6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inserito nelle graduatorie di III fascia della provincia di Parma alla posizione n. __ con punteggio __</w:t>
      </w:r>
      <w:r w:rsidRPr="00210B4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titolo di studio posseduto ____________________________________________</w:t>
      </w:r>
    </w:p>
    <w:p w14:paraId="4ECC6A23" w14:textId="5AD187CA" w:rsidR="00210B4B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9) </w:t>
      </w:r>
      <w:r w:rsidRPr="00433DD6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di ruolo in servizio nella provincia di ___________ </w:t>
      </w:r>
      <w:r w:rsidRPr="00210B4B">
        <w:rPr>
          <w:rFonts w:ascii="Verdana" w:hAnsi="Verdana"/>
          <w:sz w:val="18"/>
          <w:szCs w:val="18"/>
        </w:rPr>
        <w:t>(</w:t>
      </w:r>
      <w:r w:rsidRPr="00210B4B">
        <w:rPr>
          <w:rFonts w:ascii="Verdana" w:hAnsi="Verdana"/>
          <w:i/>
          <w:iCs/>
          <w:sz w:val="18"/>
          <w:szCs w:val="18"/>
        </w:rPr>
        <w:t>che non rientri nei casi previsti dall’Intesa Nazionale 2024</w:t>
      </w:r>
      <w:r w:rsidRPr="00210B4B">
        <w:rPr>
          <w:rFonts w:ascii="Verdana" w:hAnsi="Verdana"/>
          <w:sz w:val="18"/>
          <w:szCs w:val="18"/>
        </w:rPr>
        <w:t>)</w:t>
      </w:r>
    </w:p>
    <w:p w14:paraId="1AB5454B" w14:textId="21CD0CF1" w:rsidR="00210B4B" w:rsidRPr="0073580D" w:rsidRDefault="00210B4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10) </w:t>
      </w:r>
      <w:r w:rsidRPr="00433DD6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inserito nelle graduatorie di I e III fascia della provincia di _____________</w:t>
      </w:r>
    </w:p>
    <w:p w14:paraId="1C53A414" w14:textId="77777777" w:rsidR="00210B4B" w:rsidRDefault="00210B4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31F8277D" w14:textId="5276381D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210B4B">
        <w:rPr>
          <w:rFonts w:ascii="Verdana" w:hAnsi="Verdana"/>
          <w:b/>
          <w:bCs/>
          <w:sz w:val="18"/>
          <w:szCs w:val="18"/>
          <w:u w:val="single"/>
        </w:rPr>
        <w:t>4</w:t>
      </w:r>
      <w:r w:rsidR="00882BBF">
        <w:rPr>
          <w:rFonts w:ascii="Verdana" w:hAnsi="Verdana"/>
          <w:b/>
          <w:bCs/>
          <w:sz w:val="18"/>
          <w:szCs w:val="18"/>
          <w:u w:val="single"/>
        </w:rPr>
        <w:t xml:space="preserve"> e </w:t>
      </w:r>
      <w:r w:rsidR="00210B4B">
        <w:rPr>
          <w:rFonts w:ascii="Verdana" w:hAnsi="Verdana"/>
          <w:b/>
          <w:bCs/>
          <w:sz w:val="18"/>
          <w:szCs w:val="18"/>
          <w:u w:val="single"/>
        </w:rPr>
        <w:t>5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bookmarkStart w:id="0" w:name="_Hlk175832793"/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bookmarkEnd w:id="0"/>
      <w:tr w:rsidR="00AE664B" w14:paraId="4AE62D97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1ECEAFC" w14:textId="5F82E6D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8FF69BC" w14:textId="3BDFCFD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88473C" w14:textId="1435CC0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21B5F7" w14:textId="6EE180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44EB799" w14:textId="5C0821B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30FB580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58F203F" w14:textId="0127DBC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D4E195" w14:textId="762BB2C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DF0305" w14:textId="56E509F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183B440" w14:textId="6AB5362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EF0083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B55BA31" w14:textId="198FB5A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D4E369" w14:textId="393828B9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25057D" w14:textId="3A7F1A5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507E28" w14:textId="39238E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46DAC" w14:textId="2412EC4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BAE468A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1E36C2F" w14:textId="38B03D9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CBA0D95" w14:textId="5C38748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A7E40B" w14:textId="7CDAECE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BE46ED0" w14:textId="75BF4A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57BDBDB" w14:textId="46A9A33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399C55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DF60903" w14:textId="46B341B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C47FB9" w14:textId="5A361884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764A88F" w14:textId="7C55B8C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BA35350" w14:textId="315F9CC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BFE3F9" w14:textId="1C86332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60F27C2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A0FCDA" w14:textId="3A3A6CD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1114DA" w14:textId="6E6D873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659F159" w14:textId="7AE9E58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38CAA71" w14:textId="7A1873F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67372FD" w14:textId="1726B7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28D070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C15382" w14:textId="4802AB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1AD8E33" w14:textId="7711274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A350A8E" w14:textId="5900F6F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FE29CC2" w14:textId="0CE1A05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3A4C101" w14:textId="4AD15E2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3B2FA1F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F5AF49B" w14:textId="180E9DD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F66AD6F" w14:textId="03CA75B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1184DF9" w14:textId="09118A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C740A59" w14:textId="010D487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BDB758" w14:textId="75A237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A834E31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9722C8C" w14:textId="52CB5B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23B678" w14:textId="5E77E27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1C21F8" w14:textId="3836D421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F4FCAB0" w14:textId="2A74CFF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31F8022" w14:textId="5E5B896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DB9278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C197CEB" w14:textId="68814F9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8DA0490" w14:textId="43D72F7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EDD3D6" w14:textId="3145D4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4BC8C" w14:textId="5EEBC5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21E774" w14:textId="15F1B4F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CCC6253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792F68" w14:textId="3441396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A1CA9BD" w14:textId="4543B2B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A85C01" w14:textId="512C7E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DDE4983" w14:textId="32EAF6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3B6F472" w14:textId="7B0EF67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6E7E5DBD" w14:textId="77777777" w:rsidR="001C5CF6" w:rsidRDefault="001C5CF6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360810EE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lastRenderedPageBreak/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00CDBF9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2BF79D5E" w14:textId="77777777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16B0A5E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24C8" w14:textId="77777777" w:rsidR="00A947CA" w:rsidRDefault="00A947CA" w:rsidP="0073580D">
      <w:r>
        <w:separator/>
      </w:r>
    </w:p>
  </w:endnote>
  <w:endnote w:type="continuationSeparator" w:id="0">
    <w:p w14:paraId="51C84BC3" w14:textId="77777777" w:rsidR="00A947CA" w:rsidRDefault="00A947CA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031D" w14:textId="77777777" w:rsidR="00A947CA" w:rsidRDefault="00A947CA" w:rsidP="0073580D">
      <w:r>
        <w:separator/>
      </w:r>
    </w:p>
  </w:footnote>
  <w:footnote w:type="continuationSeparator" w:id="0">
    <w:p w14:paraId="4BC92762" w14:textId="77777777" w:rsidR="00A947CA" w:rsidRDefault="00A947CA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  <w:num w:numId="21" w16cid:durableId="125312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4413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CF6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0B4B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B6493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714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5768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230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0BAA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64B7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E7EE1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D85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BBF"/>
    <w:rsid w:val="00882CCF"/>
    <w:rsid w:val="008830FB"/>
    <w:rsid w:val="00885490"/>
    <w:rsid w:val="00886B82"/>
    <w:rsid w:val="008905DD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47CA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64B"/>
    <w:rsid w:val="00AE6D3A"/>
    <w:rsid w:val="00AF046B"/>
    <w:rsid w:val="00AF1DED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37C8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545C1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2198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75C0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16F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PALMA RICCARDO</cp:lastModifiedBy>
  <cp:revision>2</cp:revision>
  <cp:lastPrinted>2025-04-14T08:54:00Z</cp:lastPrinted>
  <dcterms:created xsi:type="dcterms:W3CDTF">2025-05-12T13:18:00Z</dcterms:created>
  <dcterms:modified xsi:type="dcterms:W3CDTF">2025-05-12T13:18:00Z</dcterms:modified>
</cp:coreProperties>
</file>