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C706" w14:textId="56451D76" w:rsidR="006F058D" w:rsidRDefault="003F53C0">
      <w:pPr>
        <w:rPr>
          <w:rFonts w:ascii="Verdana" w:hAnsi="Verdana"/>
          <w:b/>
          <w:sz w:val="24"/>
          <w:szCs w:val="24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753D6" w14:textId="77777777" w:rsidR="002853C8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</w:p>
                          <w:p w14:paraId="0E98CBA7" w14:textId="26F50057" w:rsidR="00230A8B" w:rsidRDefault="00D15797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DD17AA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Sondrio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625753D6" w14:textId="77777777" w:rsidR="002853C8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</w:p>
                    <w:p w14:paraId="0E98CBA7" w14:textId="26F50057" w:rsidR="00230A8B" w:rsidRDefault="00D15797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DD17AA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Sondrio</w:t>
                      </w:r>
                    </w:p>
                  </w:txbxContent>
                </v:textbox>
              </v:shape>
            </w:pict>
          </mc:Fallback>
        </mc:AlternateContent>
      </w:r>
    </w:p>
    <w:p w14:paraId="0DC5E6A8" w14:textId="02F7BC19" w:rsidR="00C230D0" w:rsidRPr="00AF5ED2" w:rsidRDefault="00AF5ED2">
      <w:pPr>
        <w:rPr>
          <w:rFonts w:ascii="Verdana" w:hAnsi="Verdana"/>
        </w:rPr>
      </w:pPr>
      <w:r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4EA8FEEF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786056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</w:t>
      </w:r>
      <w:r w:rsidR="000B4586">
        <w:rPr>
          <w:rFonts w:ascii="Verdana" w:hAnsi="Verdana"/>
          <w:b/>
          <w:sz w:val="18"/>
          <w:szCs w:val="18"/>
        </w:rPr>
        <w:t>202</w:t>
      </w:r>
      <w:r w:rsidR="00786056">
        <w:rPr>
          <w:rFonts w:ascii="Verdana" w:hAnsi="Verdana"/>
          <w:b/>
          <w:sz w:val="18"/>
          <w:szCs w:val="18"/>
        </w:rPr>
        <w:t>7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73E3AEB2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786056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786056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8C36F6">
        <w:rPr>
          <w:rFonts w:ascii="Verdana" w:hAnsi="Verdana"/>
          <w:sz w:val="18"/>
          <w:szCs w:val="18"/>
        </w:rPr>
        <w:t xml:space="preserve"> di </w:t>
      </w:r>
      <w:r w:rsidR="00C87B73">
        <w:rPr>
          <w:rFonts w:ascii="Verdana" w:hAnsi="Verdana"/>
          <w:sz w:val="18"/>
          <w:szCs w:val="18"/>
        </w:rPr>
        <w:t>Sondrio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490"/>
      </w:tblGrid>
      <w:tr w:rsidR="00093199" w14:paraId="13E705A3" w14:textId="77777777" w:rsidTr="00D91F78">
        <w:trPr>
          <w:trHeight w:val="170"/>
        </w:trPr>
        <w:tc>
          <w:tcPr>
            <w:tcW w:w="704" w:type="dxa"/>
          </w:tcPr>
          <w:p w14:paraId="08089EA5" w14:textId="6FE50211" w:rsidR="00093199" w:rsidRDefault="00FE246E" w:rsidP="00093199">
            <w:pPr>
              <w:spacing w:after="12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F8D379E" wp14:editId="279B82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33350" cy="133350"/>
                      <wp:effectExtent l="0" t="0" r="19050" b="19050"/>
                      <wp:wrapNone/>
                      <wp:docPr id="893884580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F8D78C" id="Rettangolo 3" o:spid="_x0000_s1026" style="position:absolute;margin-left:0;margin-top:-.05pt;width:10.5pt;height:10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AcVQIAANYEAAAOAAAAZHJzL2Uyb0RvYy54bWysVE1v2zAMvQ/YfxB0X5007boFcYqgRYYB&#10;RVugHXpmZCk2IIsapcTJfv0o2W3Sj9MwHxRSpEi+RzKzy11rxVZTaNCVcnwykkI7hVXj1qX89bj8&#10;8k2KEMFVYNHpUu51kJfzz59mnZ/qU6zRVpoEB3Fh2vlS1jH6aVEEVesWwgl67dhokFqIrNK6qAg6&#10;jt7a4nQ0+lp0SJUnVDoEvr3ujXKe4xujVbwzJugobCm5tphPyucqncV8BtM1ga8bNZQB/1BFC43j&#10;pC+hriGC2FDzLlTbKMKAJp4obAs0plE6Y2A049EbNA81eJ2xMDnBv9AU/l9Ydbt98PfENHQ+TAOL&#10;CcXOUJt+uT6xy2TtX8jSuygUX44nk8k5U6rYNMgcpTg89hTiD42tSEIpiXuRKYLtTYi967NLyhXQ&#10;NtWysTYr+3BlSWyB28bdrrCTwkKIfFnKZf5S6zjbq2fWia6Uk/HFOdcFPE7GQmSx9VUpg1tLAXbN&#10;c6oi5VJePQ7vcj4y1qO8o/x9lDfhuIZQ9wXnqIObdQmOzpM4wD4QnaQVVvt7EoT9aAavlg1Hu2Gw&#10;90A8i0wx71e848NYZHg4SFLUSH8+uk/+PCJslaLj2WbsvzdAmrH8dDw838dnZ2kZsnJ2fnHKCh1b&#10;VscWt2mvkPsw5k32KovJP9pn0RC2T7yGi5SVTeAU5+5ZHpSr2O8cL7LSi0V24wXwEG/cg1cpeOIp&#10;8fi4ewLyw9BE7sAtPu8BTN/MTu+bXjpcbCKaJg/WgVcekaTw8uRhGRY9beexnr0Of0fzvwAAAP//&#10;AwBQSwMEFAAGAAgAAAAhAC7OlDnZAAAABAEAAA8AAABkcnMvZG93bnJldi54bWxMj0FLw0AQhe9C&#10;/8MyBW/tJhVEYzalFHopvRgVPE6y0ySanY3ZbRr/veNJT4/HG977Jt/OrlcTjaHzbCBdJ6CIa287&#10;bgy8vhxWD6BCRLbYeyYD3xRgWyxucsysv/IzTWVslJRwyNBAG+OQaR3qlhyGtR+IJTv70WEUOzba&#10;jniVctfrTZLca4cdy0KLA+1bqj/LizNwfJs+yJ2q9+PpzmPZWfd1ODtjbpfz7glUpDn+HcMvvqBD&#10;IUyVv7ANqjcgj0QDqxSUhJtUbCWaPIIucv0fvvgBAAD//wMAUEsBAi0AFAAGAAgAAAAhALaDOJL+&#10;AAAA4QEAABMAAAAAAAAAAAAAAAAAAAAAAFtDb250ZW50X1R5cGVzXS54bWxQSwECLQAUAAYACAAA&#10;ACEAOP0h/9YAAACUAQAACwAAAAAAAAAAAAAAAAAvAQAAX3JlbHMvLnJlbHNQSwECLQAUAAYACAAA&#10;ACEA3ApwHFUCAADWBAAADgAAAAAAAAAAAAAAAAAuAgAAZHJzL2Uyb0RvYy54bWxQSwECLQAUAAYA&#10;CAAAACEALs6UOdkAAAAEAQAADwAAAAAAAAAAAAAAAACvBAAAZHJzL2Rvd25yZXYueG1sUEsFBgAA&#10;AAAEAAQA8wAAALUFAAAAAA=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9490" w:type="dxa"/>
          </w:tcPr>
          <w:p w14:paraId="4DBAD76B" w14:textId="53CB2F66" w:rsidR="00093199" w:rsidRDefault="00093199" w:rsidP="00C9057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BC1405">
              <w:rPr>
                <w:rFonts w:ascii="Verdana" w:hAnsi="Verdana"/>
                <w:sz w:val="18"/>
                <w:szCs w:val="18"/>
              </w:rPr>
              <w:t xml:space="preserve">di </w:t>
            </w:r>
            <w:r w:rsidRPr="00B222B1">
              <w:rPr>
                <w:rFonts w:ascii="Verdana" w:hAnsi="Verdana"/>
                <w:sz w:val="18"/>
                <w:szCs w:val="18"/>
              </w:rPr>
              <w:t>non aver riportato sanzioni disciplinari, ai sensi del comma 1 bis art. 52, DLgs, 165/2001;</w:t>
            </w:r>
          </w:p>
        </w:tc>
      </w:tr>
      <w:tr w:rsidR="00093199" w14:paraId="2D401C12" w14:textId="77777777" w:rsidTr="00D91F78">
        <w:trPr>
          <w:trHeight w:val="170"/>
        </w:trPr>
        <w:tc>
          <w:tcPr>
            <w:tcW w:w="704" w:type="dxa"/>
          </w:tcPr>
          <w:p w14:paraId="20CFFB22" w14:textId="4EF64660" w:rsidR="00093199" w:rsidRDefault="00FE246E" w:rsidP="00093199">
            <w:pPr>
              <w:spacing w:after="12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8F69E0D" wp14:editId="081A36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33350" cy="133350"/>
                      <wp:effectExtent l="0" t="0" r="19050" b="19050"/>
                      <wp:wrapNone/>
                      <wp:docPr id="81976317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64C673" id="Rettangolo 3" o:spid="_x0000_s1026" style="position:absolute;margin-left:0;margin-top:.05pt;width:10.5pt;height:1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AcVQIAANYEAAAOAAAAZHJzL2Uyb0RvYy54bWysVE1v2zAMvQ/YfxB0X5007boFcYqgRYYB&#10;RVugHXpmZCk2IIsapcTJfv0o2W3Sj9MwHxRSpEi+RzKzy11rxVZTaNCVcnwykkI7hVXj1qX89bj8&#10;8k2KEMFVYNHpUu51kJfzz59mnZ/qU6zRVpoEB3Fh2vlS1jH6aVEEVesWwgl67dhokFqIrNK6qAg6&#10;jt7a4nQ0+lp0SJUnVDoEvr3ujXKe4xujVbwzJugobCm5tphPyucqncV8BtM1ga8bNZQB/1BFC43j&#10;pC+hriGC2FDzLlTbKMKAJp4obAs0plE6Y2A049EbNA81eJ2xMDnBv9AU/l9Ydbt98PfENHQ+TAOL&#10;CcXOUJt+uT6xy2TtX8jSuygUX44nk8k5U6rYNMgcpTg89hTiD42tSEIpiXuRKYLtTYi967NLyhXQ&#10;NtWysTYr+3BlSWyB28bdrrCTwkKIfFnKZf5S6zjbq2fWia6Uk/HFOdcFPE7GQmSx9VUpg1tLAXbN&#10;c6oi5VJePQ7vcj4y1qO8o/x9lDfhuIZQ9wXnqIObdQmOzpM4wD4QnaQVVvt7EoT9aAavlg1Hu2Gw&#10;90A8i0wx71e848NYZHg4SFLUSH8+uk/+PCJslaLj2WbsvzdAmrH8dDw838dnZ2kZsnJ2fnHKCh1b&#10;VscWt2mvkPsw5k32KovJP9pn0RC2T7yGi5SVTeAU5+5ZHpSr2O8cL7LSi0V24wXwEG/cg1cpeOIp&#10;8fi4ewLyw9BE7sAtPu8BTN/MTu+bXjpcbCKaJg/WgVcekaTw8uRhGRY9beexnr0Of0fzvwAAAP//&#10;AwBQSwMEFAAGAAgAAAAhACyTk1zXAAAAAwEAAA8AAABkcnMvZG93bnJldi54bWxMj0FLw0AQhe+C&#10;/2EZwZvdpIJIzKYUoZfSi1Ghx0l2msRmZ2N2m8Z/7+Skp+HNG958L9/MrlcTjaHzbCBdJaCIa287&#10;bgx8vO8enkGFiGyx90wGfijApri9yTGz/spvNJWxURLCIUMDbYxDpnWoW3IYVn4gFu/kR4dR5Nho&#10;O+JVwl2v10nypB12LB9aHOi1pfpcXpyB/ef0Re5QHfeHR49lZ9337uSMub+bty+gIs3x7xgWfEGH&#10;Qpgqf2EbVG9AisRlq8Rbp6KqZaagi1z/Zy9+AQAA//8DAFBLAQItABQABgAIAAAAIQC2gziS/gAA&#10;AOEBAAATAAAAAAAAAAAAAAAAAAAAAABbQ29udGVudF9UeXBlc10ueG1sUEsBAi0AFAAGAAgAAAAh&#10;ADj9If/WAAAAlAEAAAsAAAAAAAAAAAAAAAAALwEAAF9yZWxzLy5yZWxzUEsBAi0AFAAGAAgAAAAh&#10;ANwKcBxVAgAA1gQAAA4AAAAAAAAAAAAAAAAALgIAAGRycy9lMm9Eb2MueG1sUEsBAi0AFAAGAAgA&#10;AAAhACyTk1zXAAAAAwEAAA8AAAAAAAAAAAAAAAAArwQAAGRycy9kb3ducmV2LnhtbFBLBQYAAAAA&#10;BAAEAPMAAACzBQ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9490" w:type="dxa"/>
          </w:tcPr>
          <w:p w14:paraId="65E214AD" w14:textId="21FBFC84" w:rsidR="00093199" w:rsidRDefault="00093199" w:rsidP="00C9057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91F78">
              <w:rPr>
                <w:rFonts w:ascii="Verdana" w:hAnsi="Verdana"/>
                <w:sz w:val="18"/>
                <w:szCs w:val="18"/>
              </w:rPr>
              <w:t>di non</w:t>
            </w:r>
            <w:r w:rsidRPr="00BC1405">
              <w:rPr>
                <w:rFonts w:ascii="Verdana" w:hAnsi="Verdana"/>
                <w:sz w:val="18"/>
                <w:szCs w:val="18"/>
              </w:rPr>
              <w:t xml:space="preserve"> avere in corso procedimenti disciplinari;</w:t>
            </w:r>
          </w:p>
        </w:tc>
      </w:tr>
      <w:tr w:rsidR="00093199" w14:paraId="4CFFA014" w14:textId="77777777" w:rsidTr="00D91F78">
        <w:trPr>
          <w:trHeight w:val="170"/>
        </w:trPr>
        <w:tc>
          <w:tcPr>
            <w:tcW w:w="704" w:type="dxa"/>
          </w:tcPr>
          <w:p w14:paraId="0F81B59C" w14:textId="27532F28" w:rsidR="00093199" w:rsidRDefault="00FE246E" w:rsidP="00093199">
            <w:pPr>
              <w:spacing w:after="12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D44CB00" wp14:editId="132CA5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79375</wp:posOffset>
                      </wp:positionV>
                      <wp:extent cx="133350" cy="133350"/>
                      <wp:effectExtent l="0" t="0" r="19050" b="19050"/>
                      <wp:wrapNone/>
                      <wp:docPr id="82771319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072B1D" id="Rettangolo 3" o:spid="_x0000_s1026" style="position:absolute;margin-left:0;margin-top:6.25pt;width:10.5pt;height:10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AcVQIAANYEAAAOAAAAZHJzL2Uyb0RvYy54bWysVE1v2zAMvQ/YfxB0X5007boFcYqgRYYB&#10;RVugHXpmZCk2IIsapcTJfv0o2W3Sj9MwHxRSpEi+RzKzy11rxVZTaNCVcnwykkI7hVXj1qX89bj8&#10;8k2KEMFVYNHpUu51kJfzz59mnZ/qU6zRVpoEB3Fh2vlS1jH6aVEEVesWwgl67dhokFqIrNK6qAg6&#10;jt7a4nQ0+lp0SJUnVDoEvr3ujXKe4xujVbwzJugobCm5tphPyucqncV8BtM1ga8bNZQB/1BFC43j&#10;pC+hriGC2FDzLlTbKMKAJp4obAs0plE6Y2A049EbNA81eJ2xMDnBv9AU/l9Ydbt98PfENHQ+TAOL&#10;CcXOUJt+uT6xy2TtX8jSuygUX44nk8k5U6rYNMgcpTg89hTiD42tSEIpiXuRKYLtTYi967NLyhXQ&#10;NtWysTYr+3BlSWyB28bdrrCTwkKIfFnKZf5S6zjbq2fWia6Uk/HFOdcFPE7GQmSx9VUpg1tLAXbN&#10;c6oi5VJePQ7vcj4y1qO8o/x9lDfhuIZQ9wXnqIObdQmOzpM4wD4QnaQVVvt7EoT9aAavlg1Hu2Gw&#10;90A8i0wx71e848NYZHg4SFLUSH8+uk/+PCJslaLj2WbsvzdAmrH8dDw838dnZ2kZsnJ2fnHKCh1b&#10;VscWt2mvkPsw5k32KovJP9pn0RC2T7yGi5SVTeAU5+5ZHpSr2O8cL7LSi0V24wXwEG/cg1cpeOIp&#10;8fi4ewLyw9BE7sAtPu8BTN/MTu+bXjpcbCKaJg/WgVcekaTw8uRhGRY9beexnr0Of0fzvwAAAP//&#10;AwBQSwMEFAAGAAgAAAAhAIUnRpDZAAAABQEAAA8AAABkcnMvZG93bnJldi54bWxMj0FPg0AQhe8m&#10;/ofNmHizSyE1BlkaY9JL04toE48DOwWUnUV2S/HfO570+OZN3vtesV3coGaaQu/ZwHqVgCJuvO25&#10;NfD2urt7ABUissXBMxn4pgDb8vqqwNz6C7/QXMVWSQiHHA10MY651qHpyGFY+ZFYvJOfHEaRU6vt&#10;hBcJd4NOk+ReO+xZGjoc6bmj5rM6OwP74/xB7lC/7w+Zx6q37mt3csbc3ixPj6AiLfHvGX7xBR1K&#10;Yar9mW1QgwEZEuWabkCJm65F1waybAO6LPR/+vIHAAD//wMAUEsBAi0AFAAGAAgAAAAhALaDOJL+&#10;AAAA4QEAABMAAAAAAAAAAAAAAAAAAAAAAFtDb250ZW50X1R5cGVzXS54bWxQSwECLQAUAAYACAAA&#10;ACEAOP0h/9YAAACUAQAACwAAAAAAAAAAAAAAAAAvAQAAX3JlbHMvLnJlbHNQSwECLQAUAAYACAAA&#10;ACEA3ApwHFUCAADWBAAADgAAAAAAAAAAAAAAAAAuAgAAZHJzL2Uyb0RvYy54bWxQSwECLQAUAAYA&#10;CAAAACEAhSdGkNkAAAAFAQAADwAAAAAAAAAAAAAAAACvBAAAZHJzL2Rvd25yZXYueG1sUEsFBgAA&#10;AAAEAAQA8wAAALUFAAAAAA=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9490" w:type="dxa"/>
            <w:vAlign w:val="center"/>
          </w:tcPr>
          <w:p w14:paraId="7E20D7B1" w14:textId="5571DDCF" w:rsidR="00093199" w:rsidRDefault="00093199" w:rsidP="00C9057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91F78">
              <w:rPr>
                <w:rFonts w:ascii="Verdana" w:hAnsi="Verdana"/>
                <w:sz w:val="18"/>
                <w:szCs w:val="18"/>
              </w:rPr>
              <w:t>di non</w:t>
            </w:r>
            <w:r w:rsidRPr="00BC1405">
              <w:rPr>
                <w:rFonts w:ascii="Verdana" w:hAnsi="Verdana"/>
                <w:sz w:val="18"/>
                <w:szCs w:val="18"/>
              </w:rPr>
              <w:t xml:space="preserve"> aver riportato condanne penali </w:t>
            </w:r>
          </w:p>
        </w:tc>
      </w:tr>
      <w:tr w:rsidR="00093199" w14:paraId="78013744" w14:textId="77777777" w:rsidTr="00D91F78">
        <w:trPr>
          <w:trHeight w:val="170"/>
        </w:trPr>
        <w:tc>
          <w:tcPr>
            <w:tcW w:w="704" w:type="dxa"/>
            <w:vAlign w:val="center"/>
          </w:tcPr>
          <w:p w14:paraId="05AD05FF" w14:textId="3D810B7A" w:rsidR="00093199" w:rsidRDefault="00FE246E" w:rsidP="00093199">
            <w:pPr>
              <w:spacing w:after="120"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AA226EE" wp14:editId="59BC49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33350" cy="133350"/>
                      <wp:effectExtent l="0" t="0" r="19050" b="19050"/>
                      <wp:wrapNone/>
                      <wp:docPr id="1073583425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F84B22" id="Rettangolo 3" o:spid="_x0000_s1026" style="position:absolute;margin-left:0;margin-top:.05pt;width:10.5pt;height:10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AcVQIAANYEAAAOAAAAZHJzL2Uyb0RvYy54bWysVE1v2zAMvQ/YfxB0X5007boFcYqgRYYB&#10;RVugHXpmZCk2IIsapcTJfv0o2W3Sj9MwHxRSpEi+RzKzy11rxVZTaNCVcnwykkI7hVXj1qX89bj8&#10;8k2KEMFVYNHpUu51kJfzz59mnZ/qU6zRVpoEB3Fh2vlS1jH6aVEEVesWwgl67dhokFqIrNK6qAg6&#10;jt7a4nQ0+lp0SJUnVDoEvr3ujXKe4xujVbwzJugobCm5tphPyucqncV8BtM1ga8bNZQB/1BFC43j&#10;pC+hriGC2FDzLlTbKMKAJp4obAs0plE6Y2A049EbNA81eJ2xMDnBv9AU/l9Ydbt98PfENHQ+TAOL&#10;CcXOUJt+uT6xy2TtX8jSuygUX44nk8k5U6rYNMgcpTg89hTiD42tSEIpiXuRKYLtTYi967NLyhXQ&#10;NtWysTYr+3BlSWyB28bdrrCTwkKIfFnKZf5S6zjbq2fWia6Uk/HFOdcFPE7GQmSx9VUpg1tLAXbN&#10;c6oi5VJePQ7vcj4y1qO8o/x9lDfhuIZQ9wXnqIObdQmOzpM4wD4QnaQVVvt7EoT9aAavlg1Hu2Gw&#10;90A8i0wx71e848NYZHg4SFLUSH8+uk/+PCJslaLj2WbsvzdAmrH8dDw838dnZ2kZsnJ2fnHKCh1b&#10;VscWt2mvkPsw5k32KovJP9pn0RC2T7yGi5SVTeAU5+5ZHpSr2O8cL7LSi0V24wXwEG/cg1cpeOIp&#10;8fi4ewLyw9BE7sAtPu8BTN/MTu+bXjpcbCKaJg/WgVcekaTw8uRhGRY9beexnr0Of0fzvwAAAP//&#10;AwBQSwMEFAAGAAgAAAAhACyTk1zXAAAAAwEAAA8AAABkcnMvZG93bnJldi54bWxMj0FLw0AQhe+C&#10;/2EZwZvdpIJIzKYUoZfSi1Ghx0l2msRmZ2N2m8Z/7+Skp+HNG958L9/MrlcTjaHzbCBdJaCIa287&#10;bgx8vO8enkGFiGyx90wGfijApri9yTGz/spvNJWxURLCIUMDbYxDpnWoW3IYVn4gFu/kR4dR5Nho&#10;O+JVwl2v10nypB12LB9aHOi1pfpcXpyB/ef0Re5QHfeHR49lZ9337uSMub+bty+gIs3x7xgWfEGH&#10;Qpgqf2EbVG9AisRlq8Rbp6KqZaagi1z/Zy9+AQAA//8DAFBLAQItABQABgAIAAAAIQC2gziS/gAA&#10;AOEBAAATAAAAAAAAAAAAAAAAAAAAAABbQ29udGVudF9UeXBlc10ueG1sUEsBAi0AFAAGAAgAAAAh&#10;ADj9If/WAAAAlAEAAAsAAAAAAAAAAAAAAAAALwEAAF9yZWxzLy5yZWxzUEsBAi0AFAAGAAgAAAAh&#10;ANwKcBxVAgAA1gQAAA4AAAAAAAAAAAAAAAAALgIAAGRycy9lMm9Eb2MueG1sUEsBAi0AFAAGAAgA&#10;AAAhACyTk1zXAAAAAwEAAA8AAAAAAAAAAAAAAAAArwQAAGRycy9kb3ducmV2LnhtbFBLBQYAAAAA&#10;BAAEAPMAAACzBQ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9490" w:type="dxa"/>
          </w:tcPr>
          <w:p w14:paraId="59CBBC3C" w14:textId="4865D2BD" w:rsidR="00093199" w:rsidRDefault="00093199" w:rsidP="00C9057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di </w:t>
            </w:r>
            <w:r w:rsidRPr="00BC1405">
              <w:rPr>
                <w:rFonts w:ascii="Verdana" w:hAnsi="Verdana"/>
                <w:sz w:val="18"/>
                <w:szCs w:val="18"/>
              </w:rPr>
              <w:t>non avere in corso procedimenti penali;</w:t>
            </w:r>
          </w:p>
        </w:tc>
      </w:tr>
      <w:tr w:rsidR="00093199" w14:paraId="757D5AE8" w14:textId="77777777" w:rsidTr="00D91F78">
        <w:trPr>
          <w:trHeight w:val="170"/>
        </w:trPr>
        <w:tc>
          <w:tcPr>
            <w:tcW w:w="704" w:type="dxa"/>
          </w:tcPr>
          <w:p w14:paraId="61B21400" w14:textId="229F2415" w:rsidR="00093199" w:rsidRDefault="00FE246E" w:rsidP="00C90572">
            <w:pPr>
              <w:spacing w:before="80" w:after="8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3804DB" wp14:editId="561F2D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</wp:posOffset>
                      </wp:positionV>
                      <wp:extent cx="133350" cy="133350"/>
                      <wp:effectExtent l="0" t="0" r="19050" b="19050"/>
                      <wp:wrapNone/>
                      <wp:docPr id="146929645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161D1D" id="Rettangolo 3" o:spid="_x0000_s1026" style="position:absolute;margin-left:0;margin-top:6pt;width:10.5pt;height:10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AcVQIAANYEAAAOAAAAZHJzL2Uyb0RvYy54bWysVE1v2zAMvQ/YfxB0X5007boFcYqgRYYB&#10;RVugHXpmZCk2IIsapcTJfv0o2W3Sj9MwHxRSpEi+RzKzy11rxVZTaNCVcnwykkI7hVXj1qX89bj8&#10;8k2KEMFVYNHpUu51kJfzz59mnZ/qU6zRVpoEB3Fh2vlS1jH6aVEEVesWwgl67dhokFqIrNK6qAg6&#10;jt7a4nQ0+lp0SJUnVDoEvr3ujXKe4xujVbwzJugobCm5tphPyucqncV8BtM1ga8bNZQB/1BFC43j&#10;pC+hriGC2FDzLlTbKMKAJp4obAs0plE6Y2A049EbNA81eJ2xMDnBv9AU/l9Ydbt98PfENHQ+TAOL&#10;CcXOUJt+uT6xy2TtX8jSuygUX44nk8k5U6rYNMgcpTg89hTiD42tSEIpiXuRKYLtTYi967NLyhXQ&#10;NtWysTYr+3BlSWyB28bdrrCTwkKIfFnKZf5S6zjbq2fWia6Uk/HFOdcFPE7GQmSx9VUpg1tLAXbN&#10;c6oi5VJePQ7vcj4y1qO8o/x9lDfhuIZQ9wXnqIObdQmOzpM4wD4QnaQVVvt7EoT9aAavlg1Hu2Gw&#10;90A8i0wx71e848NYZHg4SFLUSH8+uk/+PCJslaLj2WbsvzdAmrH8dDw838dnZ2kZsnJ2fnHKCh1b&#10;VscWt2mvkPsw5k32KovJP9pn0RC2T7yGi5SVTeAU5+5ZHpSr2O8cL7LSi0V24wXwEG/cg1cpeOIp&#10;8fi4ewLyw9BE7sAtPu8BTN/MTu+bXjpcbCKaJg/WgVcekaTw8uRhGRY9beexnr0Of0fzvwAAAP//&#10;AwBQSwMEFAAGAAgAAAAhAFXuyOnZAAAABQEAAA8AAABkcnMvZG93bnJldi54bWxMj0FLw0AQhe+C&#10;/2EZwZvdNAGRmE0pQi+lF6NCj5PsNInNzsbsNo3/3vGkp8fMG958r9gsblAzTaH3bGC9SkARN972&#10;3Bp4f9s9PIEKEdni4JkMfFOATXl7U2Bu/ZVfaa5iqySEQ44GuhjHXOvQdOQwrPxILN7JTw6jjFOr&#10;7YRXCXeDTpPkUTvsWT50ONJLR825ujgD+4/5k9yhPu4Pmceqt+5rd3LG3N8t22dQkZb4dwy/+IIO&#10;pTDV/sI2qMGAFImyTUXFTdeitYEsS0CXhf5PX/4AAAD//wMAUEsBAi0AFAAGAAgAAAAhALaDOJL+&#10;AAAA4QEAABMAAAAAAAAAAAAAAAAAAAAAAFtDb250ZW50X1R5cGVzXS54bWxQSwECLQAUAAYACAAA&#10;ACEAOP0h/9YAAACUAQAACwAAAAAAAAAAAAAAAAAvAQAAX3JlbHMvLnJlbHNQSwECLQAUAAYACAAA&#10;ACEA3ApwHFUCAADWBAAADgAAAAAAAAAAAAAAAAAuAgAAZHJzL2Uyb0RvYy54bWxQSwECLQAUAAYA&#10;CAAAACEAVe7I6dkAAAAFAQAADwAAAAAAAAAAAAAAAACvBAAAZHJzL2Rvd25yZXYueG1sUEsFBgAA&#10;AAAEAAQA8wAAALUFAAAAAA=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9490" w:type="dxa"/>
          </w:tcPr>
          <w:p w14:paraId="07B63E36" w14:textId="48FB2E43" w:rsidR="00093199" w:rsidRDefault="00093199" w:rsidP="00C90572">
            <w:pPr>
              <w:spacing w:before="80"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di </w:t>
            </w:r>
            <w:r w:rsidRPr="00BC1405">
              <w:rPr>
                <w:rFonts w:ascii="Verdana" w:hAnsi="Verdana"/>
                <w:sz w:val="18"/>
                <w:szCs w:val="18"/>
              </w:rPr>
              <w:t>non trovarsi in situazione di incompatibilità, ai sensi di quanto previsto dal d.lgs. n. 39/2013 e dall’art. 53, del d.lgs. n. 165/2001, con l’incarico di DSGA;</w:t>
            </w:r>
          </w:p>
        </w:tc>
      </w:tr>
      <w:tr w:rsidR="00093199" w14:paraId="669C76A6" w14:textId="77777777" w:rsidTr="00D91F78">
        <w:trPr>
          <w:trHeight w:val="170"/>
        </w:trPr>
        <w:tc>
          <w:tcPr>
            <w:tcW w:w="704" w:type="dxa"/>
          </w:tcPr>
          <w:p w14:paraId="2EC55FA7" w14:textId="208F7A9E" w:rsidR="00093199" w:rsidRDefault="00FE246E" w:rsidP="00C90572">
            <w:pPr>
              <w:spacing w:before="80" w:after="8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B5FCA7A" wp14:editId="64E784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139065</wp:posOffset>
                      </wp:positionV>
                      <wp:extent cx="133350" cy="133350"/>
                      <wp:effectExtent l="0" t="0" r="19050" b="19050"/>
                      <wp:wrapNone/>
                      <wp:docPr id="1915588380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E0827C" id="Rettangolo 3" o:spid="_x0000_s1026" style="position:absolute;margin-left:0;margin-top:10.95pt;width:10.5pt;height:1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AcVQIAANYEAAAOAAAAZHJzL2Uyb0RvYy54bWysVE1v2zAMvQ/YfxB0X5007boFcYqgRYYB&#10;RVugHXpmZCk2IIsapcTJfv0o2W3Sj9MwHxRSpEi+RzKzy11rxVZTaNCVcnwykkI7hVXj1qX89bj8&#10;8k2KEMFVYNHpUu51kJfzz59mnZ/qU6zRVpoEB3Fh2vlS1jH6aVEEVesWwgl67dhokFqIrNK6qAg6&#10;jt7a4nQ0+lp0SJUnVDoEvr3ujXKe4xujVbwzJugobCm5tphPyucqncV8BtM1ga8bNZQB/1BFC43j&#10;pC+hriGC2FDzLlTbKMKAJp4obAs0plE6Y2A049EbNA81eJ2xMDnBv9AU/l9Ydbt98PfENHQ+TAOL&#10;CcXOUJt+uT6xy2TtX8jSuygUX44nk8k5U6rYNMgcpTg89hTiD42tSEIpiXuRKYLtTYi967NLyhXQ&#10;NtWysTYr+3BlSWyB28bdrrCTwkKIfFnKZf5S6zjbq2fWia6Uk/HFOdcFPE7GQmSx9VUpg1tLAXbN&#10;c6oi5VJePQ7vcj4y1qO8o/x9lDfhuIZQ9wXnqIObdQmOzpM4wD4QnaQVVvt7EoT9aAavlg1Hu2Gw&#10;90A8i0wx71e848NYZHg4SFLUSH8+uk/+PCJslaLj2WbsvzdAmrH8dDw838dnZ2kZsnJ2fnHKCh1b&#10;VscWt2mvkPsw5k32KovJP9pn0RC2T7yGi5SVTeAU5+5ZHpSr2O8cL7LSi0V24wXwEG/cg1cpeOIp&#10;8fi4ewLyw9BE7sAtPu8BTN/MTu+bXjpcbCKaJg/WgVcekaTw8uRhGRY9beexnr0Of0fzvwAAAP//&#10;AwBQSwMEFAAGAAgAAAAhAMU8UQDaAAAABQEAAA8AAABkcnMvZG93bnJldi54bWxMj0FPg0AUhO8m&#10;/ofNM/FmF9AYizwaY9JL04tYE48P9hVQ9i2yW4r/3vWkx8lMZr4pNosd1MyT750gpKsEFEvjTC8t&#10;wuF1e/MAygcSQ4MTRvhmD5vy8qKg3LizvPBchVbFEvE5IXQhjLnWvunYkl+5kSV6RzdZClFOrTYT&#10;nWO5HXSWJPfaUi9xoaORnztuPquTRdi9zR9s9/X7bn/rqOqN/doeLeL11fL0CCrwEv7C8Isf0aGM&#10;TLU7ifFqQIhHAkKWrkFFN0ujrhHusjXostD/6csfAAAA//8DAFBLAQItABQABgAIAAAAIQC2gziS&#10;/gAAAOEBAAATAAAAAAAAAAAAAAAAAAAAAABbQ29udGVudF9UeXBlc10ueG1sUEsBAi0AFAAGAAgA&#10;AAAhADj9If/WAAAAlAEAAAsAAAAAAAAAAAAAAAAALwEAAF9yZWxzLy5yZWxzUEsBAi0AFAAGAAgA&#10;AAAhANwKcBxVAgAA1gQAAA4AAAAAAAAAAAAAAAAALgIAAGRycy9lMm9Eb2MueG1sUEsBAi0AFAAG&#10;AAgAAAAhAMU8UQDaAAAABQEAAA8AAAAAAAAAAAAAAAAArwQAAGRycy9kb3ducmV2LnhtbFBLBQYA&#10;AAAABAAEAPMAAAC2BQ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9490" w:type="dxa"/>
          </w:tcPr>
          <w:p w14:paraId="64F358A4" w14:textId="213B323D" w:rsidR="00093199" w:rsidRDefault="00093199" w:rsidP="00C90572">
            <w:pPr>
              <w:spacing w:before="80" w:after="80"/>
              <w:jc w:val="both"/>
              <w:rPr>
                <w:rFonts w:ascii="Verdana" w:hAnsi="Verdana"/>
                <w:sz w:val="18"/>
                <w:szCs w:val="18"/>
              </w:rPr>
            </w:pPr>
            <w:r w:rsidRPr="00BC1405">
              <w:rPr>
                <w:rFonts w:ascii="Verdana" w:hAnsi="Verdana"/>
                <w:sz w:val="18"/>
                <w:szCs w:val="18"/>
              </w:rPr>
      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      </w:r>
          </w:p>
        </w:tc>
      </w:tr>
    </w:tbl>
    <w:p w14:paraId="2074359C" w14:textId="77777777" w:rsidR="00093199" w:rsidRDefault="00093199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1D89F19D" w14:textId="1FD2DF37" w:rsidR="00EF0D86" w:rsidRPr="000E5EE7" w:rsidRDefault="00EF0D86" w:rsidP="000E5EE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E5EE7">
        <w:rPr>
          <w:rFonts w:ascii="Verdana" w:hAnsi="Verdana"/>
          <w:sz w:val="18"/>
          <w:szCs w:val="18"/>
        </w:rPr>
        <w:t xml:space="preserve">di appartenere ad una delle seguenti </w:t>
      </w:r>
      <w:r w:rsidRPr="000E5EE7">
        <w:rPr>
          <w:rFonts w:ascii="Verdana" w:hAnsi="Verdana"/>
          <w:b/>
          <w:bCs/>
          <w:sz w:val="18"/>
          <w:szCs w:val="18"/>
        </w:rPr>
        <w:t>categorie</w:t>
      </w:r>
      <w:r w:rsidRPr="000E5EE7">
        <w:rPr>
          <w:rFonts w:ascii="Verdana" w:hAnsi="Verdana"/>
          <w:sz w:val="18"/>
          <w:szCs w:val="18"/>
        </w:rPr>
        <w:t>:</w:t>
      </w:r>
    </w:p>
    <w:p w14:paraId="2AB89D9F" w14:textId="77777777" w:rsidR="005C1FEF" w:rsidRDefault="005C1FEF" w:rsidP="00D91F78">
      <w:pPr>
        <w:numPr>
          <w:ilvl w:val="0"/>
          <w:numId w:val="25"/>
        </w:numPr>
        <w:spacing w:after="120" w:line="360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b1)</w:t>
      </w:r>
      <w:r>
        <w:rPr>
          <w:rFonts w:ascii="Verdana" w:hAnsi="Verdana"/>
          <w:sz w:val="18"/>
          <w:szCs w:val="18"/>
        </w:rPr>
        <w:t xml:space="preserve"> </w:t>
      </w:r>
      <w:r w:rsidRPr="00D91F78">
        <w:rPr>
          <w:rFonts w:ascii="Verdana" w:hAnsi="Verdana" w:cs="Wingdings"/>
          <w:sz w:val="18"/>
          <w:szCs w:val="18"/>
        </w:rPr>
        <w:t>funzionario titolare di incarico di D.S.G.A. per l’A.S. 2026/27 presso l’istituzione scolastica___________________________________________________________________________</w:t>
      </w:r>
    </w:p>
    <w:p w14:paraId="57DF7531" w14:textId="099B0C1A" w:rsidR="0081178F" w:rsidRDefault="009E7A53" w:rsidP="00D91F78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D91F78">
        <w:rPr>
          <w:rFonts w:ascii="Verdana" w:hAnsi="Verdana" w:cs="Wingdings"/>
          <w:sz w:val="18"/>
          <w:szCs w:val="18"/>
        </w:rPr>
        <w:t>a</w:t>
      </w:r>
      <w:r w:rsidR="00FE246E" w:rsidRPr="00D91F78">
        <w:rPr>
          <w:rFonts w:ascii="Verdana" w:hAnsi="Verdana" w:cs="Wingdings"/>
          <w:sz w:val="18"/>
          <w:szCs w:val="18"/>
        </w:rPr>
        <w:t xml:space="preserve">ssistente </w:t>
      </w:r>
      <w:r w:rsidR="00D91F78">
        <w:rPr>
          <w:rFonts w:ascii="Verdana" w:hAnsi="Verdana" w:cs="Wingdings"/>
          <w:sz w:val="18"/>
          <w:szCs w:val="18"/>
        </w:rPr>
        <w:t>a</w:t>
      </w:r>
      <w:r w:rsidR="00FE246E" w:rsidRPr="00D91F78">
        <w:rPr>
          <w:rFonts w:ascii="Verdana" w:hAnsi="Verdana" w:cs="Wingdings"/>
          <w:sz w:val="18"/>
          <w:szCs w:val="18"/>
        </w:rPr>
        <w:t xml:space="preserve">mministrativo di ruolo nell’a.s. 2026/2027 presso l’istituzione scolastica </w:t>
      </w:r>
      <w:r w:rsidR="00D91F78" w:rsidRPr="00D91F78">
        <w:rPr>
          <w:rFonts w:ascii="Verdana" w:hAnsi="Verdana" w:cs="Wingdings"/>
          <w:sz w:val="18"/>
          <w:szCs w:val="18"/>
        </w:rPr>
        <w:t>______________________________________</w:t>
      </w:r>
      <w:r w:rsidR="00FE246E" w:rsidRPr="00D91F78">
        <w:rPr>
          <w:rFonts w:ascii="Verdana" w:hAnsi="Verdana" w:cs="Wingdings"/>
          <w:sz w:val="18"/>
          <w:szCs w:val="18"/>
        </w:rPr>
        <w:t>del Comune di ___________________</w:t>
      </w:r>
      <w:r w:rsidR="00D91F78" w:rsidRPr="00D91F78">
        <w:rPr>
          <w:rFonts w:ascii="Verdana" w:hAnsi="Verdana" w:cs="Wingdings"/>
          <w:sz w:val="18"/>
          <w:szCs w:val="18"/>
        </w:rPr>
        <w:t>p</w:t>
      </w:r>
      <w:r w:rsidR="00FE246E" w:rsidRPr="00D91F78">
        <w:rPr>
          <w:rFonts w:ascii="Verdana" w:hAnsi="Verdana" w:cs="Wingdings"/>
          <w:sz w:val="18"/>
          <w:szCs w:val="18"/>
        </w:rPr>
        <w:t>rov._________)</w:t>
      </w:r>
      <w:r w:rsidR="00FE246E">
        <w:rPr>
          <w:rFonts w:ascii="Verdana" w:hAnsi="Verdana"/>
          <w:sz w:val="18"/>
          <w:szCs w:val="18"/>
        </w:rPr>
        <w:t xml:space="preserve"> </w:t>
      </w:r>
      <w:r w:rsidR="00FE246E" w:rsidRPr="00D91F78">
        <w:rPr>
          <w:rFonts w:ascii="Verdana" w:hAnsi="Verdana" w:cs="Wingdings"/>
          <w:sz w:val="18"/>
          <w:szCs w:val="18"/>
        </w:rPr>
        <w:t>con almeno 5 anni di anzianità di servizio maturata nel profilo di Assistente Amministrativo con Laurea magistrale in_____________________________________________________________________</w:t>
      </w:r>
      <w:r w:rsidR="001F46CD" w:rsidRPr="00D91F78">
        <w:rPr>
          <w:rFonts w:ascii="Verdana" w:hAnsi="Verdana" w:cs="Wingdings"/>
          <w:sz w:val="18"/>
          <w:szCs w:val="18"/>
        </w:rPr>
        <w:t>,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</w:p>
    <w:p w14:paraId="2BA92CC3" w14:textId="37C64120" w:rsidR="00FE246E" w:rsidRPr="00D91F78" w:rsidRDefault="00FE246E" w:rsidP="00D91F78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 w:cs="Wingdings"/>
          <w:sz w:val="18"/>
          <w:szCs w:val="18"/>
        </w:rPr>
      </w:pPr>
      <w:r w:rsidRPr="00FE246E">
        <w:rPr>
          <w:rFonts w:ascii="Verdana" w:hAnsi="Verdana"/>
          <w:b/>
          <w:bCs/>
          <w:sz w:val="18"/>
          <w:szCs w:val="18"/>
        </w:rPr>
        <w:t>d.</w:t>
      </w:r>
      <w:r w:rsidR="002A6350">
        <w:rPr>
          <w:rFonts w:ascii="Verdana" w:hAnsi="Verdana"/>
          <w:b/>
          <w:bCs/>
          <w:sz w:val="18"/>
          <w:szCs w:val="18"/>
        </w:rPr>
        <w:t>1</w:t>
      </w:r>
      <w:r w:rsidRPr="00FE246E">
        <w:rPr>
          <w:rFonts w:ascii="Verdana" w:hAnsi="Verdana"/>
          <w:b/>
          <w:bCs/>
          <w:sz w:val="18"/>
          <w:szCs w:val="18"/>
        </w:rPr>
        <w:t>)</w:t>
      </w:r>
      <w:r w:rsidR="00D91F78">
        <w:rPr>
          <w:rFonts w:ascii="Verdana" w:hAnsi="Verdana"/>
          <w:b/>
          <w:bCs/>
          <w:sz w:val="18"/>
          <w:szCs w:val="18"/>
        </w:rPr>
        <w:t xml:space="preserve"> </w:t>
      </w:r>
      <w:r w:rsidR="00D91F78" w:rsidRPr="00D91F78">
        <w:rPr>
          <w:rFonts w:ascii="Verdana" w:hAnsi="Verdana"/>
          <w:sz w:val="18"/>
          <w:szCs w:val="18"/>
        </w:rPr>
        <w:t>as</w:t>
      </w:r>
      <w:r w:rsidRPr="00D91F78">
        <w:rPr>
          <w:rFonts w:ascii="Verdana" w:hAnsi="Verdana" w:cs="Wingdings"/>
          <w:sz w:val="18"/>
          <w:szCs w:val="18"/>
        </w:rPr>
        <w:t xml:space="preserve">sistente </w:t>
      </w:r>
      <w:r w:rsidR="00D91F78">
        <w:rPr>
          <w:rFonts w:ascii="Verdana" w:hAnsi="Verdana" w:cs="Wingdings"/>
          <w:sz w:val="18"/>
          <w:szCs w:val="18"/>
        </w:rPr>
        <w:t>a</w:t>
      </w:r>
      <w:r w:rsidRPr="00D91F78">
        <w:rPr>
          <w:rFonts w:ascii="Verdana" w:hAnsi="Verdana" w:cs="Wingdings"/>
          <w:sz w:val="18"/>
          <w:szCs w:val="18"/>
        </w:rPr>
        <w:t xml:space="preserve">mministrativo di ruolo nell’a.s. 2026/2027 </w:t>
      </w:r>
      <w:r w:rsidR="00D91F78" w:rsidRPr="00D91F78">
        <w:rPr>
          <w:rFonts w:ascii="Verdana" w:hAnsi="Verdana" w:cs="Wingdings"/>
          <w:sz w:val="18"/>
          <w:szCs w:val="18"/>
        </w:rPr>
        <w:t>presso l’istituzione scolastica ______________________________________del Comune di ___________________prov._________)</w:t>
      </w:r>
      <w:r w:rsidRPr="00D91F78">
        <w:rPr>
          <w:rFonts w:ascii="Verdana" w:hAnsi="Verdana" w:cs="Wingdings"/>
          <w:sz w:val="18"/>
          <w:szCs w:val="18"/>
        </w:rPr>
        <w:t xml:space="preserve"> con almeno 10 anni di anzianità di servizio maturata nel profilo di Assistente Amministrativo in possesso del diploma di scuola secondaria di II grado;</w:t>
      </w:r>
    </w:p>
    <w:p w14:paraId="3594DF7C" w14:textId="254A120B" w:rsidR="0073580D" w:rsidRDefault="009E7A53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e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>assistente amministrativo di ruolo titolare per l’a.s. 202</w:t>
      </w:r>
      <w:r w:rsidR="00786056">
        <w:rPr>
          <w:rFonts w:ascii="Verdana" w:hAnsi="Verdana"/>
          <w:sz w:val="18"/>
          <w:szCs w:val="18"/>
        </w:rPr>
        <w:t>6</w:t>
      </w:r>
      <w:r w:rsidR="0073580D" w:rsidRPr="00433DD6">
        <w:rPr>
          <w:rFonts w:ascii="Verdana" w:hAnsi="Verdana"/>
          <w:sz w:val="18"/>
          <w:szCs w:val="18"/>
        </w:rPr>
        <w:t>/</w:t>
      </w:r>
      <w:r w:rsidR="000B4586">
        <w:rPr>
          <w:rFonts w:ascii="Verdana" w:hAnsi="Verdana"/>
          <w:sz w:val="18"/>
          <w:szCs w:val="18"/>
        </w:rPr>
        <w:t>202</w:t>
      </w:r>
      <w:r w:rsidR="00786056">
        <w:rPr>
          <w:rFonts w:ascii="Verdana" w:hAnsi="Verdana"/>
          <w:sz w:val="18"/>
          <w:szCs w:val="18"/>
        </w:rPr>
        <w:t>7</w:t>
      </w:r>
      <w:r w:rsidR="0073580D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 dall’a.s.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dall’a.s.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7C881CE7" w14:textId="77777777" w:rsidR="005264F5" w:rsidRPr="005264F5" w:rsidRDefault="005264F5" w:rsidP="005264F5">
      <w:pPr>
        <w:pStyle w:val="Paragrafoelenco"/>
        <w:spacing w:after="120" w:line="360" w:lineRule="auto"/>
        <w:ind w:left="714"/>
        <w:contextualSpacing w:val="0"/>
        <w:jc w:val="both"/>
        <w:rPr>
          <w:rFonts w:ascii="Verdana" w:hAnsi="Verdana"/>
          <w:sz w:val="18"/>
          <w:szCs w:val="18"/>
        </w:rPr>
      </w:pPr>
    </w:p>
    <w:p w14:paraId="684E7E16" w14:textId="462E6291" w:rsidR="0073580D" w:rsidRPr="0073580D" w:rsidRDefault="009E7A53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di progressione all’area funzionari e dell’elevata qualificazione: </w:t>
      </w:r>
      <w:r w:rsidR="002C3B5D" w:rsidRPr="002C3B5D">
        <w:rPr>
          <w:rFonts w:ascii="Verdana" w:hAnsi="Verdana" w:cs="Wingdings"/>
          <w:sz w:val="18"/>
          <w:szCs w:val="18"/>
        </w:rPr>
        <w:t>inserito nella posizione n. ________ della graduatoria per la regione _________________ con punti __________</w:t>
      </w:r>
    </w:p>
    <w:p w14:paraId="34F15249" w14:textId="77777777" w:rsidR="005264F5" w:rsidRDefault="005264F5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51723A38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</w:t>
      </w:r>
      <w:r w:rsidR="0013139B" w:rsidRPr="0013139B">
        <w:rPr>
          <w:rFonts w:ascii="Verdana" w:eastAsia="Calibri" w:hAnsi="Verdana" w:cs="Times New Roman"/>
          <w:sz w:val="18"/>
          <w:szCs w:val="18"/>
        </w:rPr>
        <w:t xml:space="preserve"> </w:t>
      </w:r>
      <w:r w:rsidR="0013139B" w:rsidRPr="00154E51">
        <w:rPr>
          <w:rFonts w:ascii="Verdana" w:eastAsia="Calibri" w:hAnsi="Verdana" w:cs="Times New Roman"/>
          <w:sz w:val="18"/>
          <w:szCs w:val="18"/>
        </w:rPr>
        <w:t>A, B e C</w:t>
      </w:r>
      <w:r w:rsidR="006D61DE">
        <w:rPr>
          <w:rFonts w:ascii="Verdana" w:hAnsi="Verdana"/>
          <w:sz w:val="18"/>
          <w:szCs w:val="18"/>
        </w:rPr>
        <w:t xml:space="preserve"> al D.M. n. 74/2024</w:t>
      </w:r>
      <w:r w:rsidR="00603065">
        <w:rPr>
          <w:rFonts w:ascii="Verdana" w:hAnsi="Verdana"/>
          <w:sz w:val="18"/>
          <w:szCs w:val="18"/>
        </w:rPr>
        <w:t>:</w:t>
      </w:r>
      <w:r w:rsidR="0013139B">
        <w:rPr>
          <w:rFonts w:ascii="Verdana" w:hAnsi="Verdana"/>
          <w:sz w:val="18"/>
          <w:szCs w:val="18"/>
        </w:rPr>
        <w:t xml:space="preserve"> </w:t>
      </w:r>
      <w:r w:rsidR="0013139B" w:rsidRPr="002A29CB">
        <w:rPr>
          <w:rFonts w:ascii="Verdana" w:eastAsia="Calibri" w:hAnsi="Verdana" w:cs="Times New Roman"/>
          <w:b/>
          <w:bCs/>
          <w:sz w:val="18"/>
          <w:szCs w:val="18"/>
        </w:rPr>
        <w:t>(per il solo personale di cui ai punti d ed e)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7EA98155" w14:textId="5ADB40AC" w:rsidR="00716AB7" w:rsidRDefault="00716AB7" w:rsidP="00716AB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Altro d</w:t>
      </w:r>
      <w:r w:rsidRPr="005A15D9">
        <w:rPr>
          <w:rFonts w:ascii="Verdana" w:hAnsi="Verdana"/>
          <w:sz w:val="18"/>
          <w:szCs w:val="18"/>
        </w:rPr>
        <w:t>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_____________________________________________ in data ______________ con votazione _____________</w:t>
      </w:r>
    </w:p>
    <w:p w14:paraId="51CB4882" w14:textId="7E2CCE24" w:rsidR="00716AB7" w:rsidRPr="00716AB7" w:rsidRDefault="00716AB7" w:rsidP="00716AB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Altro d</w:t>
      </w:r>
      <w:r w:rsidRPr="005A15D9">
        <w:rPr>
          <w:rFonts w:ascii="Verdana" w:hAnsi="Verdana"/>
          <w:sz w:val="18"/>
          <w:szCs w:val="18"/>
        </w:rPr>
        <w:t>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_____________________________________________ in data ______________ con votazione _____________</w:t>
      </w:r>
    </w:p>
    <w:p w14:paraId="110F5FCC" w14:textId="77777777" w:rsidR="00C21C8C" w:rsidRDefault="005A15D9" w:rsidP="00C21C8C">
      <w:pPr>
        <w:pStyle w:val="Paragrafoelenco"/>
        <w:numPr>
          <w:ilvl w:val="1"/>
          <w:numId w:val="10"/>
        </w:numPr>
        <w:spacing w:before="120" w:after="120"/>
        <w:ind w:left="850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</w:p>
    <w:p w14:paraId="6668586C" w14:textId="11414C0E" w:rsidR="005A15D9" w:rsidRDefault="005A15D9" w:rsidP="00C21C8C">
      <w:pPr>
        <w:pStyle w:val="Paragrafoelenco"/>
        <w:spacing w:before="120" w:after="120"/>
        <w:ind w:left="85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1F489AA6" w14:textId="261AF867" w:rsidR="00C21C8C" w:rsidRDefault="00C21C8C" w:rsidP="00C21C8C">
      <w:pPr>
        <w:pStyle w:val="Paragrafoelenco"/>
        <w:spacing w:before="120"/>
        <w:ind w:left="851"/>
        <w:contextualSpacing w:val="0"/>
        <w:jc w:val="both"/>
        <w:rPr>
          <w:rFonts w:ascii="Verdana" w:hAnsi="Verdana"/>
          <w:szCs w:val="20"/>
          <w:vertAlign w:val="superscript"/>
        </w:rPr>
      </w:pPr>
      <w:r w:rsidRPr="00C21C8C">
        <w:rPr>
          <w:rFonts w:ascii="Verdana" w:hAnsi="Verdana"/>
          <w:szCs w:val="20"/>
          <w:vertAlign w:val="superscript"/>
        </w:rPr>
        <w:t>(ai sensi del DM 3889/2012 ed esclusivamente presso gli enti certificatori ricompresi nell’elenco degli enti certificatori riconosciuti dal Ministero)</w:t>
      </w:r>
    </w:p>
    <w:p w14:paraId="13782E17" w14:textId="30A2A711" w:rsidR="00C21C8C" w:rsidRDefault="00C21C8C" w:rsidP="00C21C8C">
      <w:pPr>
        <w:pStyle w:val="Paragrafoelenco"/>
        <w:numPr>
          <w:ilvl w:val="1"/>
          <w:numId w:val="10"/>
        </w:numPr>
        <w:spacing w:before="120" w:after="120"/>
        <w:ind w:left="850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Altro certificato linguistico di livello </w:t>
      </w:r>
      <w:bookmarkStart w:id="0" w:name="_Hlk207976592"/>
      <w:r>
        <w:rPr>
          <w:rFonts w:ascii="Verdana" w:hAnsi="Verdana"/>
          <w:sz w:val="18"/>
          <w:szCs w:val="18"/>
        </w:rPr>
        <w:sym w:font="Wingdings" w:char="F0A8"/>
      </w:r>
      <w:bookmarkEnd w:id="0"/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C2 di lingua ________________________ rilasciato da</w:t>
      </w:r>
    </w:p>
    <w:p w14:paraId="048CEE44" w14:textId="77777777" w:rsidR="00C21C8C" w:rsidRDefault="00C21C8C" w:rsidP="00C21C8C">
      <w:pPr>
        <w:pStyle w:val="Paragrafoelenco"/>
        <w:spacing w:before="120" w:after="120"/>
        <w:ind w:left="85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____________________________________________________________ in data _______________</w:t>
      </w:r>
    </w:p>
    <w:p w14:paraId="2D9D6C3D" w14:textId="77777777" w:rsidR="00C21C8C" w:rsidRDefault="00C21C8C" w:rsidP="00C21C8C">
      <w:pPr>
        <w:pStyle w:val="Paragrafoelenco"/>
        <w:spacing w:before="120"/>
        <w:ind w:left="851"/>
        <w:contextualSpacing w:val="0"/>
        <w:jc w:val="both"/>
        <w:rPr>
          <w:rFonts w:ascii="Verdana" w:hAnsi="Verdana"/>
          <w:szCs w:val="20"/>
          <w:vertAlign w:val="superscript"/>
        </w:rPr>
      </w:pPr>
      <w:r w:rsidRPr="00C21C8C">
        <w:rPr>
          <w:rFonts w:ascii="Verdana" w:hAnsi="Verdana"/>
          <w:szCs w:val="20"/>
          <w:vertAlign w:val="superscript"/>
        </w:rPr>
        <w:t>(ai sensi del DM 3889/2012 ed esclusivamente presso gli enti certificatori ricompresi nell’elenco degli enti certificatori riconosciuti dal Ministero)</w:t>
      </w:r>
    </w:p>
    <w:p w14:paraId="173E302F" w14:textId="7BD959D8" w:rsidR="00C21C8C" w:rsidRDefault="00C21C8C" w:rsidP="00C21C8C">
      <w:pPr>
        <w:pStyle w:val="Paragrafoelenco"/>
        <w:numPr>
          <w:ilvl w:val="1"/>
          <w:numId w:val="10"/>
        </w:numPr>
        <w:spacing w:before="120" w:after="120"/>
        <w:ind w:left="850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Altro 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C2 di lingua ________________________ rilasciato da</w:t>
      </w:r>
    </w:p>
    <w:p w14:paraId="47CB360B" w14:textId="77777777" w:rsidR="00C21C8C" w:rsidRDefault="00C21C8C" w:rsidP="00C21C8C">
      <w:pPr>
        <w:pStyle w:val="Paragrafoelenco"/>
        <w:spacing w:before="120" w:after="120"/>
        <w:ind w:left="85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____________________________________________________________ in data _______________</w:t>
      </w:r>
    </w:p>
    <w:p w14:paraId="59E51BF6" w14:textId="77777777" w:rsidR="00C21C8C" w:rsidRDefault="00C21C8C" w:rsidP="00C21C8C">
      <w:pPr>
        <w:pStyle w:val="Paragrafoelenco"/>
        <w:spacing w:before="120"/>
        <w:ind w:left="851"/>
        <w:contextualSpacing w:val="0"/>
        <w:jc w:val="both"/>
        <w:rPr>
          <w:rFonts w:ascii="Verdana" w:hAnsi="Verdana"/>
          <w:szCs w:val="20"/>
          <w:vertAlign w:val="superscript"/>
        </w:rPr>
      </w:pPr>
      <w:r w:rsidRPr="00C21C8C">
        <w:rPr>
          <w:rFonts w:ascii="Verdana" w:hAnsi="Verdana"/>
          <w:szCs w:val="20"/>
          <w:vertAlign w:val="superscript"/>
        </w:rPr>
        <w:t>(ai sensi del DM 3889/2012 ed esclusivamente presso gli enti certificatori ricompresi nell’elenco degli enti certificatori riconosciuti dal Ministero)</w:t>
      </w:r>
    </w:p>
    <w:p w14:paraId="5D44EC36" w14:textId="77777777" w:rsidR="00C21C8C" w:rsidRPr="00C21C8C" w:rsidRDefault="00C21C8C" w:rsidP="00C21C8C">
      <w:pPr>
        <w:pStyle w:val="Paragrafoelenco"/>
        <w:ind w:left="851"/>
        <w:contextualSpacing w:val="0"/>
        <w:jc w:val="both"/>
        <w:rPr>
          <w:rFonts w:ascii="Verdana" w:hAnsi="Verdana"/>
          <w:szCs w:val="20"/>
          <w:vertAlign w:val="superscript"/>
        </w:rPr>
      </w:pPr>
    </w:p>
    <w:p w14:paraId="4EB1767A" w14:textId="0514CF16" w:rsidR="00B42600" w:rsidRPr="00583FFD" w:rsidRDefault="00B42600" w:rsidP="00583FFD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83FFD">
        <w:rPr>
          <w:rFonts w:ascii="Verdana" w:hAnsi="Verdana"/>
          <w:sz w:val="18"/>
          <w:szCs w:val="18"/>
        </w:rPr>
        <w:lastRenderedPageBreak/>
        <w:t xml:space="preserve">Abilitazione all’esercizio della professione di </w:t>
      </w:r>
      <w:r>
        <w:sym w:font="Wingdings" w:char="F0A8"/>
      </w:r>
      <w:r w:rsidRPr="00583FFD">
        <w:rPr>
          <w:rFonts w:ascii="Verdana" w:hAnsi="Verdana"/>
          <w:sz w:val="18"/>
          <w:szCs w:val="18"/>
        </w:rPr>
        <w:t xml:space="preserve"> commercialista  </w:t>
      </w:r>
      <w:r>
        <w:sym w:font="Wingdings" w:char="F0A8"/>
      </w:r>
      <w:r w:rsidRPr="00583FFD">
        <w:rPr>
          <w:rFonts w:ascii="Verdana" w:hAnsi="Verdana"/>
          <w:sz w:val="18"/>
          <w:szCs w:val="18"/>
        </w:rPr>
        <w:t xml:space="preserve"> revisore legale  </w:t>
      </w:r>
      <w:r>
        <w:sym w:font="Wingdings" w:char="F0A8"/>
      </w:r>
      <w:r w:rsidRPr="00583FFD">
        <w:rPr>
          <w:rFonts w:ascii="Verdana" w:hAnsi="Verdana"/>
          <w:sz w:val="18"/>
          <w:szCs w:val="18"/>
        </w:rPr>
        <w:t xml:space="preserve"> revisore contabile  </w:t>
      </w:r>
      <w:r>
        <w:sym w:font="Wingdings" w:char="F0A8"/>
      </w:r>
      <w:r w:rsidRPr="00583FFD"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 w:rsidRPr="00583FFD">
        <w:rPr>
          <w:rFonts w:ascii="Verdana" w:hAnsi="Verdana"/>
          <w:sz w:val="18"/>
          <w:szCs w:val="18"/>
        </w:rPr>
        <w:t>_____________</w:t>
      </w:r>
      <w:r w:rsidRPr="00583FFD">
        <w:rPr>
          <w:rFonts w:ascii="Verdana" w:hAnsi="Verdana"/>
          <w:sz w:val="18"/>
          <w:szCs w:val="18"/>
        </w:rPr>
        <w:t xml:space="preserve"> in data __________</w:t>
      </w:r>
    </w:p>
    <w:p w14:paraId="55DE5D72" w14:textId="4E470183" w:rsidR="00217963" w:rsidRPr="00217963" w:rsidRDefault="00217963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="0040493E">
        <w:rPr>
          <w:rFonts w:ascii="Verdana" w:hAnsi="Verdana"/>
          <w:sz w:val="18"/>
          <w:szCs w:val="18"/>
        </w:rPr>
        <w:t xml:space="preserve">ertificazione informatica ______________________________________________ </w:t>
      </w:r>
      <w:r>
        <w:t>conforme a</w:t>
      </w:r>
    </w:p>
    <w:p w14:paraId="5239EFB9" w14:textId="42BC82E9" w:rsidR="0040493E" w:rsidRPr="00217963" w:rsidRDefault="00217963" w:rsidP="00217963">
      <w:pPr>
        <w:spacing w:after="120" w:line="360" w:lineRule="auto"/>
        <w:ind w:left="426"/>
        <w:rPr>
          <w:rFonts w:ascii="Verdana" w:hAnsi="Verdana"/>
          <w:sz w:val="18"/>
          <w:szCs w:val="18"/>
        </w:rPr>
      </w:pPr>
      <w:r>
        <w:t xml:space="preserve">        </w:t>
      </w:r>
      <w:r>
        <w:sym w:font="Wingdings" w:char="F0A8"/>
      </w:r>
      <w:r>
        <w:rPr>
          <w:rFonts w:ascii="Verdana" w:hAnsi="Verdana"/>
          <w:sz w:val="18"/>
          <w:szCs w:val="18"/>
        </w:rPr>
        <w:t xml:space="preserve"> D</w:t>
      </w:r>
      <w:r>
        <w:t xml:space="preserve">igicomp </w:t>
      </w:r>
      <w:r>
        <w:sym w:font="Wingdings" w:char="F0A8"/>
      </w:r>
      <w:r>
        <w:t xml:space="preserve"> DigCompEdu </w:t>
      </w:r>
      <w:r>
        <w:sym w:font="Wingdings" w:char="F0A8"/>
      </w:r>
      <w:r>
        <w:t xml:space="preserve"> e-CF </w:t>
      </w:r>
      <w:r w:rsidR="0040493E" w:rsidRPr="00217963">
        <w:rPr>
          <w:rFonts w:ascii="Verdana" w:hAnsi="Verdana"/>
          <w:sz w:val="18"/>
          <w:szCs w:val="18"/>
        </w:rPr>
        <w:t>rilasciata da ________________</w:t>
      </w:r>
      <w:r w:rsidR="00B0581C" w:rsidRPr="00217963">
        <w:rPr>
          <w:rFonts w:ascii="Verdana" w:hAnsi="Verdana"/>
          <w:sz w:val="18"/>
          <w:szCs w:val="18"/>
        </w:rPr>
        <w:t>________</w:t>
      </w:r>
      <w:r w:rsidR="0040493E" w:rsidRPr="00217963"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67CCEFA0" w14:textId="6D1D41D0" w:rsidR="00BE5B93" w:rsidRDefault="00BE5B93" w:rsidP="00BE5B93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Altro attestato di partecipazione a corso di formazione relativo al profilo di appartenenza di durata pari ad almeno 20 ore, rilasciato da ________________________________________ in data ___________</w:t>
      </w:r>
    </w:p>
    <w:p w14:paraId="3C11C23D" w14:textId="707C56DD" w:rsidR="00BE5B93" w:rsidRDefault="00BE5B93" w:rsidP="00BE5B93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Altro attestato di partecipazione a corso di formazione relativo al profilo di appartenenza di durata pari ad almeno 20 ore, rilasciato da ________________________________________ in data ___________</w:t>
      </w:r>
    </w:p>
    <w:p w14:paraId="10557455" w14:textId="3D513C1F" w:rsidR="00BE5B93" w:rsidRDefault="00BE5B93" w:rsidP="00BE5B93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Altro attestato di partecipazione a corso di formazione relativo al profilo di appartenenza di durata pari ad almeno 20 ore, rilasciato da ________________________________________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l’a.s.,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12D70266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  <w:r w:rsidR="005264F5">
              <w:rPr>
                <w:rFonts w:ascii="Verdana" w:hAnsi="Verdana"/>
                <w:b/>
                <w:sz w:val="18"/>
                <w:szCs w:val="18"/>
              </w:rPr>
              <w:t xml:space="preserve"> di SERVIZIO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52856E1E" w:rsidR="00D15797" w:rsidRPr="006C10BA" w:rsidRDefault="00D1356F" w:rsidP="00F41973">
      <w:pPr>
        <w:pStyle w:val="Paragrafoelenco"/>
        <w:numPr>
          <w:ilvl w:val="0"/>
          <w:numId w:val="10"/>
        </w:numPr>
        <w:tabs>
          <w:tab w:val="left" w:pos="3261"/>
        </w:tabs>
        <w:spacing w:after="120" w:line="276" w:lineRule="auto"/>
        <w:ind w:left="709" w:hanging="283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F41973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F41973">
      <w:pPr>
        <w:pStyle w:val="Paragrafoelenco"/>
        <w:numPr>
          <w:ilvl w:val="0"/>
          <w:numId w:val="10"/>
        </w:numPr>
        <w:tabs>
          <w:tab w:val="left" w:pos="3261"/>
        </w:tabs>
        <w:spacing w:after="120" w:line="276" w:lineRule="auto"/>
        <w:ind w:left="709" w:hanging="283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9DAB98F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030E3E9" w14:textId="378477F5" w:rsidR="00BA718F" w:rsidRDefault="00BA718F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 _________________</w:t>
      </w:r>
    </w:p>
    <w:p w14:paraId="631604E3" w14:textId="643BAD93" w:rsidR="00B95D9F" w:rsidRPr="00B95D9F" w:rsidRDefault="00B95D9F" w:rsidP="00B95D9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B95D9F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C76AFE7" w14:textId="5D83B003" w:rsidR="006C7E88" w:rsidRDefault="006C7E88" w:rsidP="005264F5">
      <w:pPr>
        <w:pStyle w:val="Paragrafoelenco"/>
        <w:spacing w:after="120" w:line="276" w:lineRule="auto"/>
        <w:ind w:left="709"/>
        <w:contextualSpacing w:val="0"/>
        <w:rPr>
          <w:rFonts w:ascii="Verdana" w:hAnsi="Verdana"/>
          <w:sz w:val="18"/>
          <w:szCs w:val="18"/>
        </w:rPr>
      </w:pPr>
    </w:p>
    <w:p w14:paraId="2D78086D" w14:textId="77777777" w:rsidR="006C7E88" w:rsidRDefault="006C7E88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2BF79D5E" w14:textId="08EAA992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389FD7DC" w:rsidR="007C26BC" w:rsidRDefault="003862D7" w:rsidP="005264F5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aver presentato istanza per conferimento di incarico di D.S.G.A. per l’a.s. 202</w:t>
      </w:r>
      <w:r w:rsidR="00786056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/2</w:t>
      </w:r>
      <w:r w:rsidR="00786056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5264F5">
      <w:pPr>
        <w:pStyle w:val="Paragrafoelenco"/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5264F5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5264F5">
      <w:pPr>
        <w:pStyle w:val="Paragrafoelenco"/>
        <w:jc w:val="both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5264F5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dell’art. 33 commi 5 e 7 della Legge n. 104/92 (nel caso barrare la casella ed ALLEGARE DOCUMENTAZIONE)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EA835" w14:textId="77777777" w:rsidR="00F338DB" w:rsidRDefault="00F338DB" w:rsidP="0073580D">
      <w:r>
        <w:separator/>
      </w:r>
    </w:p>
  </w:endnote>
  <w:endnote w:type="continuationSeparator" w:id="0">
    <w:p w14:paraId="6479E5E1" w14:textId="77777777" w:rsidR="00F338DB" w:rsidRDefault="00F338DB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E0A55" w14:textId="77777777" w:rsidR="00F338DB" w:rsidRDefault="00F338DB" w:rsidP="0073580D">
      <w:r>
        <w:separator/>
      </w:r>
    </w:p>
  </w:footnote>
  <w:footnote w:type="continuationSeparator" w:id="0">
    <w:p w14:paraId="1E5E1BDF" w14:textId="77777777" w:rsidR="00F338DB" w:rsidRDefault="00F338DB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7E06EB"/>
    <w:multiLevelType w:val="hybridMultilevel"/>
    <w:tmpl w:val="3AE834D8"/>
    <w:lvl w:ilvl="0" w:tplc="DCB0E86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FA6F57"/>
    <w:multiLevelType w:val="hybridMultilevel"/>
    <w:tmpl w:val="E5B2672E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50053C7"/>
    <w:multiLevelType w:val="hybridMultilevel"/>
    <w:tmpl w:val="2F7E46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15D3141"/>
    <w:multiLevelType w:val="hybridMultilevel"/>
    <w:tmpl w:val="9D509D04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7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502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643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4"/>
  </w:num>
  <w:num w:numId="2" w16cid:durableId="998537567">
    <w:abstractNumId w:val="11"/>
  </w:num>
  <w:num w:numId="3" w16cid:durableId="1114132022">
    <w:abstractNumId w:val="19"/>
  </w:num>
  <w:num w:numId="4" w16cid:durableId="1670672137">
    <w:abstractNumId w:val="12"/>
  </w:num>
  <w:num w:numId="5" w16cid:durableId="433324819">
    <w:abstractNumId w:val="16"/>
  </w:num>
  <w:num w:numId="6" w16cid:durableId="1495687115">
    <w:abstractNumId w:val="17"/>
  </w:num>
  <w:num w:numId="7" w16cid:durableId="1666739650">
    <w:abstractNumId w:val="3"/>
  </w:num>
  <w:num w:numId="8" w16cid:durableId="1302540744">
    <w:abstractNumId w:val="6"/>
  </w:num>
  <w:num w:numId="9" w16cid:durableId="635725257">
    <w:abstractNumId w:val="8"/>
  </w:num>
  <w:num w:numId="10" w16cid:durableId="1219436632">
    <w:abstractNumId w:val="18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6"/>
  </w:num>
  <w:num w:numId="13" w16cid:durableId="519782348">
    <w:abstractNumId w:val="7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5"/>
  </w:num>
  <w:num w:numId="17" w16cid:durableId="1413233221">
    <w:abstractNumId w:val="9"/>
  </w:num>
  <w:num w:numId="18" w16cid:durableId="1279071156">
    <w:abstractNumId w:val="5"/>
  </w:num>
  <w:num w:numId="19" w16cid:durableId="631525267">
    <w:abstractNumId w:val="1"/>
  </w:num>
  <w:num w:numId="20" w16cid:durableId="1450466380">
    <w:abstractNumId w:val="20"/>
  </w:num>
  <w:num w:numId="21" w16cid:durableId="1253123347">
    <w:abstractNumId w:val="10"/>
  </w:num>
  <w:num w:numId="22" w16cid:durableId="952324410">
    <w:abstractNumId w:val="13"/>
  </w:num>
  <w:num w:numId="23" w16cid:durableId="683358518">
    <w:abstractNumId w:val="4"/>
  </w:num>
  <w:num w:numId="24" w16cid:durableId="1575893632">
    <w:abstractNumId w:val="2"/>
  </w:num>
  <w:num w:numId="25" w16cid:durableId="1293634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193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8BD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7C91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3199"/>
    <w:rsid w:val="00094D4A"/>
    <w:rsid w:val="00097425"/>
    <w:rsid w:val="000A1127"/>
    <w:rsid w:val="000A1BDD"/>
    <w:rsid w:val="000A2E63"/>
    <w:rsid w:val="000A6769"/>
    <w:rsid w:val="000B35C7"/>
    <w:rsid w:val="000B3F29"/>
    <w:rsid w:val="000B4586"/>
    <w:rsid w:val="000B5D69"/>
    <w:rsid w:val="000B7B32"/>
    <w:rsid w:val="000C468F"/>
    <w:rsid w:val="000C4690"/>
    <w:rsid w:val="000C583A"/>
    <w:rsid w:val="000D0A06"/>
    <w:rsid w:val="000D4C5F"/>
    <w:rsid w:val="000E33A6"/>
    <w:rsid w:val="000E3D24"/>
    <w:rsid w:val="000E3F2A"/>
    <w:rsid w:val="000E4860"/>
    <w:rsid w:val="000E5131"/>
    <w:rsid w:val="000E5EE7"/>
    <w:rsid w:val="000F2E72"/>
    <w:rsid w:val="000F4A7E"/>
    <w:rsid w:val="000F758A"/>
    <w:rsid w:val="000F7FC3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39B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5581"/>
    <w:rsid w:val="00156BDF"/>
    <w:rsid w:val="00156DCC"/>
    <w:rsid w:val="00161639"/>
    <w:rsid w:val="00162202"/>
    <w:rsid w:val="00162794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31A3"/>
    <w:rsid w:val="001E4D30"/>
    <w:rsid w:val="001F1067"/>
    <w:rsid w:val="001F17C9"/>
    <w:rsid w:val="001F2CBE"/>
    <w:rsid w:val="001F38BF"/>
    <w:rsid w:val="001F46CD"/>
    <w:rsid w:val="001F4D61"/>
    <w:rsid w:val="001F5D02"/>
    <w:rsid w:val="00200FFD"/>
    <w:rsid w:val="002024D2"/>
    <w:rsid w:val="002024D9"/>
    <w:rsid w:val="00205A21"/>
    <w:rsid w:val="00206024"/>
    <w:rsid w:val="00210999"/>
    <w:rsid w:val="00212223"/>
    <w:rsid w:val="00213C0E"/>
    <w:rsid w:val="00215ADC"/>
    <w:rsid w:val="002161D4"/>
    <w:rsid w:val="00217963"/>
    <w:rsid w:val="00221703"/>
    <w:rsid w:val="00225C5A"/>
    <w:rsid w:val="00226763"/>
    <w:rsid w:val="00230A8B"/>
    <w:rsid w:val="00242507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53C8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A6350"/>
    <w:rsid w:val="002B1397"/>
    <w:rsid w:val="002B4D22"/>
    <w:rsid w:val="002B4E22"/>
    <w:rsid w:val="002C048A"/>
    <w:rsid w:val="002C3B5D"/>
    <w:rsid w:val="002C650F"/>
    <w:rsid w:val="002C7022"/>
    <w:rsid w:val="002D2A2E"/>
    <w:rsid w:val="002D591B"/>
    <w:rsid w:val="002D5F4D"/>
    <w:rsid w:val="002E014E"/>
    <w:rsid w:val="002E4317"/>
    <w:rsid w:val="002E4BFC"/>
    <w:rsid w:val="002F0AD8"/>
    <w:rsid w:val="002F0BB1"/>
    <w:rsid w:val="002F2AD0"/>
    <w:rsid w:val="002F3026"/>
    <w:rsid w:val="002F30A9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1726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283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3BE1"/>
    <w:rsid w:val="0045692C"/>
    <w:rsid w:val="00460335"/>
    <w:rsid w:val="0046318C"/>
    <w:rsid w:val="004633D6"/>
    <w:rsid w:val="00464A80"/>
    <w:rsid w:val="00465255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3B18"/>
    <w:rsid w:val="004F6F9E"/>
    <w:rsid w:val="004F77C6"/>
    <w:rsid w:val="004F7DD9"/>
    <w:rsid w:val="00501581"/>
    <w:rsid w:val="005026DC"/>
    <w:rsid w:val="00503524"/>
    <w:rsid w:val="005037AD"/>
    <w:rsid w:val="00513F42"/>
    <w:rsid w:val="005144EE"/>
    <w:rsid w:val="00517372"/>
    <w:rsid w:val="00521882"/>
    <w:rsid w:val="005255D3"/>
    <w:rsid w:val="005263FD"/>
    <w:rsid w:val="005264F5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3FFD"/>
    <w:rsid w:val="00586826"/>
    <w:rsid w:val="005869B9"/>
    <w:rsid w:val="0058767C"/>
    <w:rsid w:val="00591178"/>
    <w:rsid w:val="005917E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1FEF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1FD1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425D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58D"/>
    <w:rsid w:val="006F0953"/>
    <w:rsid w:val="006F2DBD"/>
    <w:rsid w:val="006F43D2"/>
    <w:rsid w:val="006F48B1"/>
    <w:rsid w:val="006F5674"/>
    <w:rsid w:val="006F6ADB"/>
    <w:rsid w:val="006F6C76"/>
    <w:rsid w:val="006F7615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16AB7"/>
    <w:rsid w:val="00720699"/>
    <w:rsid w:val="00720FF7"/>
    <w:rsid w:val="00721D24"/>
    <w:rsid w:val="00721E0E"/>
    <w:rsid w:val="007223F8"/>
    <w:rsid w:val="007233ED"/>
    <w:rsid w:val="00723B77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0C8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056"/>
    <w:rsid w:val="00786854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4DD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178F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258B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6F6"/>
    <w:rsid w:val="008C3B61"/>
    <w:rsid w:val="008C4D52"/>
    <w:rsid w:val="008C6CD1"/>
    <w:rsid w:val="008C79EE"/>
    <w:rsid w:val="008D04FC"/>
    <w:rsid w:val="008D2754"/>
    <w:rsid w:val="008D3A93"/>
    <w:rsid w:val="008D59D9"/>
    <w:rsid w:val="008D6C76"/>
    <w:rsid w:val="008D70C1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3BD2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E7A53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107D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45A"/>
    <w:rsid w:val="00B50692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5D9F"/>
    <w:rsid w:val="00B970F9"/>
    <w:rsid w:val="00BA156E"/>
    <w:rsid w:val="00BA18D2"/>
    <w:rsid w:val="00BA1D5F"/>
    <w:rsid w:val="00BA69A9"/>
    <w:rsid w:val="00BA718F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E5B93"/>
    <w:rsid w:val="00BE645F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4E7E"/>
    <w:rsid w:val="00C14F28"/>
    <w:rsid w:val="00C17A1E"/>
    <w:rsid w:val="00C20720"/>
    <w:rsid w:val="00C2114D"/>
    <w:rsid w:val="00C21C8C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87B73"/>
    <w:rsid w:val="00C904AE"/>
    <w:rsid w:val="00C90572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55EB"/>
    <w:rsid w:val="00D37F63"/>
    <w:rsid w:val="00D40B2A"/>
    <w:rsid w:val="00D452D7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1F78"/>
    <w:rsid w:val="00D94649"/>
    <w:rsid w:val="00DA1F06"/>
    <w:rsid w:val="00DA542A"/>
    <w:rsid w:val="00DB2E55"/>
    <w:rsid w:val="00DB3CCB"/>
    <w:rsid w:val="00DC2FF3"/>
    <w:rsid w:val="00DD0D21"/>
    <w:rsid w:val="00DD0E69"/>
    <w:rsid w:val="00DD17AA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38DB"/>
    <w:rsid w:val="00F3452D"/>
    <w:rsid w:val="00F373AB"/>
    <w:rsid w:val="00F374D6"/>
    <w:rsid w:val="00F41973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5747C"/>
    <w:rsid w:val="00F64517"/>
    <w:rsid w:val="00F6455A"/>
    <w:rsid w:val="00F64769"/>
    <w:rsid w:val="00F70780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A7E43"/>
    <w:rsid w:val="00FB300E"/>
    <w:rsid w:val="00FB4167"/>
    <w:rsid w:val="00FB50B9"/>
    <w:rsid w:val="00FB68AE"/>
    <w:rsid w:val="00FB6A73"/>
    <w:rsid w:val="00FC1CA3"/>
    <w:rsid w:val="00FC2E09"/>
    <w:rsid w:val="00FD1F09"/>
    <w:rsid w:val="00FD33B9"/>
    <w:rsid w:val="00FD6F8F"/>
    <w:rsid w:val="00FE246E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10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10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10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107D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Sabrina Biancotti</cp:lastModifiedBy>
  <cp:revision>2</cp:revision>
  <cp:lastPrinted>2026-09-02T14:02:00Z</cp:lastPrinted>
  <dcterms:created xsi:type="dcterms:W3CDTF">2026-09-02T17:48:00Z</dcterms:created>
  <dcterms:modified xsi:type="dcterms:W3CDTF">2026-09-02T17:48:00Z</dcterms:modified>
</cp:coreProperties>
</file>